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11633200</wp:posOffset>
            </wp:positionH>
            <wp:positionV relativeFrom="topMargin">
              <wp:posOffset>11518900</wp:posOffset>
            </wp:positionV>
            <wp:extent cx="292100" cy="368300"/>
            <wp:effectExtent l="0" t="0" r="12700" b="12700"/>
            <wp:wrapNone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  <w:bCs/>
          <w:sz w:val="28"/>
          <w:szCs w:val="28"/>
        </w:rPr>
        <w:t>数据的分析和表示</w:t>
      </w:r>
    </w:p>
    <w:p>
      <w:pPr>
        <w:spacing w:line="360" w:lineRule="auto"/>
        <w:jc w:val="center"/>
        <w:rPr>
          <w:rFonts w:hint="eastAsia" w:ascii="宋体" w:hAnsi="宋体" w:cs="宋体"/>
          <w:b/>
          <w:bCs/>
          <w:sz w:val="28"/>
          <w:szCs w:val="28"/>
        </w:rPr>
      </w:pP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一、填空题。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1.四年级各班植树情况如下：</w:t>
      </w:r>
    </w:p>
    <w:p>
      <w:pPr>
        <w:spacing w:line="360" w:lineRule="auto"/>
        <w:jc w:val="left"/>
        <w:rPr>
          <w:rFonts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       </w:t>
      </w:r>
      <w:r>
        <w:rPr>
          <w:rFonts w:hint="eastAsia" w:ascii="宋体" w:hAnsi="宋体" w:cs="宋体"/>
          <w:sz w:val="28"/>
          <w:szCs w:val="28"/>
        </w:rPr>
        <w:drawing>
          <wp:inline distT="0" distB="0" distL="114300" distR="114300">
            <wp:extent cx="3187065" cy="1861820"/>
            <wp:effectExtent l="0" t="0" r="13335" b="5080"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7">
                      <a:lum contrast="35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7065" cy="186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（1）四个班中（   ）班植树的棵数最多，是（   ）棵；（   ）班植树的棵数最少，是（   ）棵。</w:t>
      </w:r>
    </w:p>
    <w:p>
      <w:pPr>
        <w:spacing w:line="360" w:lineRule="auto"/>
        <w:jc w:val="left"/>
        <w:rPr>
          <w:rFonts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（2）平均每个班植（   ）棵树。</w:t>
      </w:r>
    </w:p>
    <w:p>
      <w:pPr>
        <w:spacing w:line="360" w:lineRule="auto"/>
        <w:jc w:val="left"/>
        <w:rPr>
          <w:rFonts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2</w:t>
      </w:r>
      <w:r>
        <w:rPr>
          <w:rFonts w:ascii="宋体" w:hAnsi="宋体" w:cs="宋体"/>
          <w:sz w:val="28"/>
          <w:szCs w:val="28"/>
        </w:rPr>
        <w:t>.</w:t>
      </w:r>
      <w:r>
        <w:rPr>
          <w:rFonts w:hint="eastAsia" w:ascii="宋体" w:hAnsi="宋体" w:cs="宋体"/>
          <w:sz w:val="28"/>
          <w:szCs w:val="28"/>
        </w:rPr>
        <w:t>下面是一架模型飞机的飞行情况统计图。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3141980" cy="1471295"/>
            <wp:effectExtent l="0" t="0" r="1270" b="1460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41980" cy="147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（1）这个统计图纵轴上每格表示（   ）米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（2）这架模型飞机一共飞行了（   ）秒，飞行高度最高是（   ）米。它前（   ）秒是上升的，后（   ）秒是下降的。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（3）估计这架模型飞机在第15秒时的飞行高度大约是（   ）米。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二、选择题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1.要反映一位病人24小时内心跳次数的变化情况，护士需要把病人心跳数据制成（   ）。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A.统计表          B.条形统计图          C.折线统计图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2.某次射击训练中，一小组的成绩如下表所示：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        </w:t>
      </w:r>
      <w:r>
        <w:rPr>
          <w:rFonts w:hint="eastAsia" w:ascii="宋体" w:hAnsi="宋体" w:cs="宋体"/>
          <w:sz w:val="28"/>
          <w:szCs w:val="28"/>
        </w:rPr>
        <w:drawing>
          <wp:inline distT="0" distB="0" distL="114300" distR="114300">
            <wp:extent cx="3725545" cy="671830"/>
            <wp:effectExtent l="0" t="0" r="8255" b="13970"/>
            <wp:docPr id="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1"/>
                    <pic:cNvPicPr>
                      <a:picLocks noChangeAspect="1"/>
                    </pic:cNvPicPr>
                  </pic:nvPicPr>
                  <pic:blipFill>
                    <a:blip r:embed="rId9">
                      <a:lum contrast="11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5545" cy="67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已知该小组的平均成绩为8.1环，那么成绩为8环的人数是（   ）。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A.4          B.5          C.6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三、把下而的成绩表填完整。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         </w:t>
      </w:r>
      <w:r>
        <w:rPr>
          <w:rFonts w:hint="eastAsia" w:ascii="宋体" w:hAnsi="宋体" w:cs="宋体"/>
          <w:sz w:val="28"/>
          <w:szCs w:val="28"/>
        </w:rPr>
        <w:drawing>
          <wp:inline distT="0" distB="0" distL="114300" distR="114300">
            <wp:extent cx="3480435" cy="1879600"/>
            <wp:effectExtent l="0" t="0" r="5715" b="6350"/>
            <wp:docPr id="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3"/>
                    <pic:cNvPicPr>
                      <a:picLocks noChangeAspect="1"/>
                    </pic:cNvPicPr>
                  </pic:nvPicPr>
                  <pic:blipFill>
                    <a:blip r:embed="rId10">
                      <a:lum contrast="11999"/>
                    </a:blip>
                    <a:srcRect r="1544" b="3551"/>
                    <a:stretch>
                      <a:fillRect/>
                    </a:stretch>
                  </pic:blipFill>
                  <pic:spPr>
                    <a:xfrm>
                      <a:off x="0" y="0"/>
                      <a:ext cx="3480435" cy="187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四、解决问题。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1.下图是明明、红红和丽丽三人玩拍球游戏的统计图。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               </w:t>
      </w:r>
      <w:r>
        <w:rPr>
          <w:rFonts w:hint="eastAsia" w:ascii="宋体" w:hAnsi="宋体" w:cs="宋体"/>
          <w:sz w:val="28"/>
          <w:szCs w:val="28"/>
        </w:rPr>
        <w:drawing>
          <wp:inline distT="0" distB="0" distL="114300" distR="114300">
            <wp:extent cx="3019425" cy="2155825"/>
            <wp:effectExtent l="0" t="0" r="9525" b="15875"/>
            <wp:docPr id="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4"/>
                    <pic:cNvPicPr>
                      <a:picLocks noChangeAspect="1"/>
                    </pic:cNvPicPr>
                  </pic:nvPicPr>
                  <pic:blipFill>
                    <a:blip r:embed="rId11">
                      <a:lum contras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215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（1）已知红红比丽丽多拍8个，请将上图纵轴补充完整。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（2）如果明明比丽丽拍的2倍少2个，请在上图用直条表示出明明拍球的个数。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2.下图是红星电器厂2018年下半年耗电情况统计图。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    </w:t>
      </w:r>
      <w:r>
        <w:rPr>
          <w:rFonts w:hint="eastAsia" w:ascii="宋体" w:hAnsi="宋体" w:cs="宋体"/>
          <w:sz w:val="28"/>
          <w:szCs w:val="28"/>
        </w:rPr>
        <w:drawing>
          <wp:inline distT="0" distB="0" distL="114300" distR="114300">
            <wp:extent cx="3652520" cy="2225675"/>
            <wp:effectExtent l="0" t="0" r="5080" b="3175"/>
            <wp:docPr id="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5"/>
                    <pic:cNvPicPr>
                      <a:picLocks noChangeAspect="1"/>
                    </pic:cNvPicPr>
                  </pic:nvPicPr>
                  <pic:blipFill>
                    <a:blip r:embed="rId12">
                      <a:lum bright="6000" contras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2520" cy="222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8"/>
          <w:szCs w:val="28"/>
        </w:rPr>
        <w:t xml:space="preserve"> 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（1）耗电量最高月份与最低月份相差多少千瓦时电？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（2）下半年平均每月耗电多少千瓦时？    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3. 下面是四（1）班20名同学参加计算比赛答对的题数。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       </w:t>
      </w:r>
      <w:r>
        <w:rPr>
          <w:rFonts w:hint="eastAsia" w:ascii="宋体" w:hAnsi="宋体" w:cs="宋体"/>
          <w:sz w:val="28"/>
          <w:szCs w:val="28"/>
        </w:rPr>
        <w:drawing>
          <wp:inline distT="0" distB="0" distL="114300" distR="114300">
            <wp:extent cx="2712720" cy="1483360"/>
            <wp:effectExtent l="0" t="0" r="11430" b="2540"/>
            <wp:docPr id="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6"/>
                    <pic:cNvPicPr>
                      <a:picLocks noChangeAspect="1"/>
                    </pic:cNvPicPr>
                  </pic:nvPicPr>
                  <pic:blipFill>
                    <a:blip r:embed="rId13">
                      <a:lum contrast="11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2720" cy="148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（1）根据上表，用画“正”字的方法统计各答对题数段的人数。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       </w:t>
      </w:r>
      <w:r>
        <w:rPr>
          <w:rFonts w:hint="eastAsia" w:ascii="宋体" w:hAnsi="宋体" w:cs="宋体"/>
          <w:sz w:val="28"/>
          <w:szCs w:val="28"/>
        </w:rPr>
        <w:drawing>
          <wp:inline distT="0" distB="0" distL="114300" distR="114300">
            <wp:extent cx="3664585" cy="1211580"/>
            <wp:effectExtent l="0" t="0" r="12065" b="7620"/>
            <wp:docPr id="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7"/>
                    <pic:cNvPicPr>
                      <a:picLocks noChangeAspect="1"/>
                    </pic:cNvPicPr>
                  </pic:nvPicPr>
                  <pic:blipFill>
                    <a:blip r:embed="rId14">
                      <a:lum contras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4585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（2）根据统计表画出统计图。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        </w:t>
      </w:r>
      <w:r>
        <w:rPr>
          <w:rFonts w:hint="eastAsia" w:ascii="宋体" w:hAnsi="宋体" w:cs="宋体"/>
          <w:sz w:val="28"/>
          <w:szCs w:val="28"/>
        </w:rPr>
        <w:drawing>
          <wp:inline distT="0" distB="0" distL="114300" distR="114300">
            <wp:extent cx="3380740" cy="2084070"/>
            <wp:effectExtent l="0" t="0" r="10160" b="11430"/>
            <wp:docPr id="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8"/>
                    <pic:cNvPicPr>
                      <a:picLocks noChangeAspect="1"/>
                    </pic:cNvPicPr>
                  </pic:nvPicPr>
                  <pic:blipFill>
                    <a:blip r:embed="rId15">
                      <a:lum contras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0740" cy="208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（3）这些同学中，成绩最好的是（   ）号同学，他答对了（   ）题。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（4）答对题数小于30的有几人？占这些同总人数的几分之几？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（5）不计算，你能估计出这些同学答对的平均题数是多少吗？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4.梅家208年上半年每月的用水量情况统计表如下：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  </w:t>
      </w:r>
      <w:r>
        <w:rPr>
          <w:rFonts w:hint="eastAsia" w:ascii="宋体" w:hAnsi="宋体" w:cs="宋体"/>
          <w:sz w:val="28"/>
          <w:szCs w:val="28"/>
        </w:rPr>
        <w:drawing>
          <wp:inline distT="0" distB="0" distL="114300" distR="114300">
            <wp:extent cx="3728085" cy="688340"/>
            <wp:effectExtent l="0" t="0" r="5715" b="16510"/>
            <wp:docPr id="1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9"/>
                    <pic:cNvPicPr>
                      <a:picLocks noChangeAspect="1"/>
                    </pic:cNvPicPr>
                  </pic:nvPicPr>
                  <pic:blipFill>
                    <a:blip r:embed="rId16">
                      <a:lum contras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8085" cy="68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（1）根据上表中的数据完成折线统计图。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     </w:t>
      </w:r>
      <w:r>
        <w:rPr>
          <w:rFonts w:hint="eastAsia" w:ascii="宋体" w:hAnsi="宋体" w:cs="宋体"/>
          <w:sz w:val="28"/>
          <w:szCs w:val="28"/>
        </w:rPr>
        <w:drawing>
          <wp:inline distT="0" distB="0" distL="114300" distR="114300">
            <wp:extent cx="3055620" cy="1604010"/>
            <wp:effectExtent l="0" t="0" r="11430" b="15240"/>
            <wp:docPr id="1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1"/>
                    <pic:cNvPicPr>
                      <a:picLocks noChangeAspect="1"/>
                    </pic:cNvPicPr>
                  </pic:nvPicPr>
                  <pic:blipFill>
                    <a:blip r:embed="rId17">
                      <a:lum contrast="23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5620" cy="160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（2）小梅家2018年上半年一共用水（   ）吨。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（3）如果规定每月用水量不超过3吨（含3吨），每吨水3元。超过3吨后，超出部分按每吨4元计算，请计算一下小梅家2018年上半年每个月的水费，完成下表。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            </w:t>
      </w:r>
      <w:r>
        <w:rPr>
          <w:rFonts w:hint="eastAsia" w:ascii="宋体" w:hAnsi="宋体" w:cs="宋体"/>
          <w:sz w:val="28"/>
          <w:szCs w:val="28"/>
        </w:rPr>
        <w:drawing>
          <wp:inline distT="0" distB="0" distL="114300" distR="114300">
            <wp:extent cx="3589655" cy="655320"/>
            <wp:effectExtent l="0" t="0" r="10795" b="11430"/>
            <wp:docPr id="1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3"/>
                    <pic:cNvPicPr>
                      <a:picLocks noChangeAspect="1"/>
                    </pic:cNvPicPr>
                  </pic:nvPicPr>
                  <pic:blipFill>
                    <a:blip r:embed="rId18">
                      <a:lum contrast="11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9655" cy="65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5.小强练习掷铅球，掷了5次。去掉一个最好成绩，则平均成绩是9.51米；去  </w:t>
      </w:r>
    </w:p>
    <w:p>
      <w:pPr>
        <w:spacing w:line="360" w:lineRule="auto"/>
        <w:jc w:val="left"/>
        <w:rPr>
          <w:rFonts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掉一个最差成绩，则平均成绩是9.77米。小强最好成绩与最差成绩相差多少米？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6.赵军给新买的日记本编写页码，1，2，3，4，…，他一共写了192个数字，这个日记本共有多少页？（封面、封底除外）</w:t>
      </w:r>
    </w:p>
    <w:p>
      <w:pPr>
        <w:spacing w:line="360" w:lineRule="auto"/>
        <w:jc w:val="left"/>
        <w:rPr>
          <w:rFonts w:hint="eastAsia"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br w:type="column"/>
      </w:r>
      <w:r>
        <w:rPr>
          <w:rFonts w:hint="eastAsia" w:ascii="宋体" w:hAnsi="宋体" w:cs="宋体"/>
          <w:b/>
          <w:bCs/>
          <w:sz w:val="28"/>
          <w:szCs w:val="28"/>
        </w:rPr>
        <w:t>参考答案：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一、1.（1）四（3）30  四（2）20（2）25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2.（1）5（2）30  25  20  10（3）22.5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二、1.C  2.B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三、276  92  97  288  97  91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四、1.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        </w:t>
      </w:r>
      <w:r>
        <w:rPr>
          <w:rFonts w:hint="eastAsia" w:ascii="宋体" w:hAnsi="宋体" w:cs="宋体"/>
          <w:sz w:val="28"/>
          <w:szCs w:val="28"/>
        </w:rPr>
        <w:drawing>
          <wp:inline distT="0" distB="0" distL="114300" distR="114300">
            <wp:extent cx="2332355" cy="1613535"/>
            <wp:effectExtent l="0" t="0" r="10795" b="5715"/>
            <wp:docPr id="1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4"/>
                    <pic:cNvPicPr>
                      <a:picLocks noChangeAspect="1"/>
                    </pic:cNvPicPr>
                  </pic:nvPicPr>
                  <pic:blipFill>
                    <a:blip r:embed="rId19">
                      <a:lum contras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2355" cy="161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提示：（1）8÷4＝2（个），每格表示拍球2个。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（2）明明拍球的个数比丽丽的2倍少2个，即12×2－2＝22（个）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2.（1）320－200＝120（千瓦时）（2）（250＋310＋320＋304＋200＋290）÷6＝279（千瓦时）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3.（1）</w:t>
      </w:r>
      <w:r>
        <w:rPr>
          <w:rFonts w:hint="eastAsia" w:ascii="宋体" w:hAnsi="宋体" w:cs="宋体"/>
          <w:sz w:val="28"/>
          <w:szCs w:val="28"/>
        </w:rPr>
        <w:drawing>
          <wp:inline distT="0" distB="0" distL="114300" distR="114300">
            <wp:extent cx="1323975" cy="184150"/>
            <wp:effectExtent l="0" t="0" r="9525" b="6350"/>
            <wp:docPr id="14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5"/>
                    <pic:cNvPicPr>
                      <a:picLocks noChangeAspect="1"/>
                    </pic:cNvPicPr>
                  </pic:nvPicPr>
                  <pic:blipFill>
                    <a:blip r:embed="rId20">
                      <a:lum bright="6000" contrast="23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sz w:val="28"/>
          <w:szCs w:val="28"/>
        </w:rPr>
        <w:t xml:space="preserve">   </w:t>
      </w:r>
      <w:r>
        <w:rPr>
          <w:rFonts w:hint="eastAsia" w:ascii="宋体" w:hAnsi="宋体" w:cs="宋体"/>
          <w:sz w:val="28"/>
          <w:szCs w:val="28"/>
        </w:rPr>
        <w:t>1 9 7 3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（2）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        </w:t>
      </w:r>
      <w:r>
        <w:rPr>
          <w:rFonts w:hint="eastAsia" w:ascii="宋体" w:hAnsi="宋体" w:cs="宋体"/>
          <w:sz w:val="28"/>
          <w:szCs w:val="28"/>
        </w:rPr>
        <w:drawing>
          <wp:inline distT="0" distB="0" distL="114300" distR="114300">
            <wp:extent cx="2445385" cy="1560195"/>
            <wp:effectExtent l="0" t="0" r="12065" b="1905"/>
            <wp:docPr id="15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8"/>
                    <pic:cNvPicPr>
                      <a:picLocks noChangeAspect="1"/>
                    </pic:cNvPicPr>
                  </pic:nvPicPr>
                  <pic:blipFill>
                    <a:blip r:embed="rId21">
                      <a:lum contrast="23999"/>
                    </a:blip>
                    <a:srcRect r="6479" b="7536"/>
                    <a:stretch>
                      <a:fillRect/>
                    </a:stretch>
                  </pic:blipFill>
                  <pic:spPr>
                    <a:xfrm>
                      <a:off x="0" y="0"/>
                      <a:ext cx="2445385" cy="1560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（3）8  48（4）10人  二分之一 （5）略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4.（1）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 xml:space="preserve">              </w:t>
      </w:r>
      <w:r>
        <w:rPr>
          <w:rFonts w:hint="eastAsia" w:ascii="宋体" w:hAnsi="宋体" w:cs="宋体"/>
          <w:sz w:val="28"/>
          <w:szCs w:val="28"/>
        </w:rPr>
        <w:drawing>
          <wp:inline distT="0" distB="0" distL="114300" distR="114300">
            <wp:extent cx="2595880" cy="1565275"/>
            <wp:effectExtent l="0" t="0" r="13970" b="15875"/>
            <wp:docPr id="1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7"/>
                    <pic:cNvPicPr>
                      <a:picLocks noChangeAspect="1"/>
                    </pic:cNvPicPr>
                  </pic:nvPicPr>
                  <pic:blipFill>
                    <a:blip r:embed="rId22">
                      <a:lum contrast="11999"/>
                    </a:blip>
                    <a:srcRect l="1666" t="525"/>
                    <a:stretch>
                      <a:fillRect/>
                    </a:stretch>
                  </pic:blipFill>
                  <pic:spPr>
                    <a:xfrm>
                      <a:off x="0" y="0"/>
                      <a:ext cx="2595880" cy="156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（2）28  (3)17  13  9  21  25  9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5.977×4－9.51×4＝1.04（米）  提示：9.77是中间三个数和最大数的平均数，9.77×4可求这四个数的和；9.51是中间三个数和最小数的平均数，9.51×4可求这四个数的和，9.77×4－9.51×4就是最大数和最小数的差。</w:t>
      </w:r>
    </w:p>
    <w:p>
      <w:pPr>
        <w:spacing w:line="360" w:lineRule="auto"/>
        <w:jc w:val="left"/>
        <w:rPr>
          <w:rFonts w:hint="eastAsia" w:ascii="宋体" w:hAnsi="宋体" w:cs="宋体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ascii="宋体" w:hAnsi="宋体" w:cs="宋体"/>
          <w:sz w:val="28"/>
          <w:szCs w:val="28"/>
        </w:rPr>
        <w:t>6.（192－189）÷3＝1   99＋1＝100（页）提示：1</w:t>
      </w:r>
      <w:r>
        <w:rPr>
          <w:rFonts w:ascii="Times New Roman" w:hAnsi="Times New Roman"/>
          <w:sz w:val="28"/>
          <w:szCs w:val="28"/>
        </w:rPr>
        <w:t>~</w:t>
      </w:r>
      <w:r>
        <w:rPr>
          <w:rFonts w:hint="eastAsia" w:ascii="宋体" w:hAnsi="宋体" w:cs="宋体"/>
          <w:sz w:val="28"/>
          <w:szCs w:val="28"/>
        </w:rPr>
        <w:t>9，9个数字，10</w:t>
      </w:r>
      <w:r>
        <w:rPr>
          <w:rFonts w:ascii="Times New Roman" w:hAnsi="Times New Roman"/>
          <w:sz w:val="28"/>
          <w:szCs w:val="28"/>
        </w:rPr>
        <w:t>~</w:t>
      </w:r>
      <w:r>
        <w:rPr>
          <w:rFonts w:hint="eastAsia" w:ascii="宋体" w:hAnsi="宋体" w:cs="宋体"/>
          <w:sz w:val="28"/>
          <w:szCs w:val="28"/>
        </w:rPr>
        <w:t>99共90×2＝180（个）数字，因此1</w:t>
      </w:r>
      <w:r>
        <w:rPr>
          <w:rFonts w:ascii="Times New Roman" w:hAnsi="Times New Roman"/>
          <w:sz w:val="28"/>
          <w:szCs w:val="28"/>
        </w:rPr>
        <w:t>~</w:t>
      </w:r>
      <w:r>
        <w:rPr>
          <w:rFonts w:hint="eastAsia" w:ascii="宋体" w:hAnsi="宋体" w:cs="宋体"/>
          <w:sz w:val="28"/>
          <w:szCs w:val="28"/>
        </w:rPr>
        <w:t>99共180＋9＝189（个）数字，192－189＝3（个），3÷3＝1，说明三位数的页码1页，所以99＋1＝100（页），共有100页。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firstLine="360"/>
      <w:jc w:val="center"/>
      <w:rPr>
        <w:rFonts w:hint="eastAsia"/>
      </w:rPr>
    </w:pPr>
    <w:r>
      <w:rPr>
        <w:b/>
        <w:sz w:val="24"/>
        <w:szCs w:val="24"/>
      </w:rPr>
      <w:fldChar w:fldCharType="begin"/>
    </w:r>
    <w:r>
      <w:rPr>
        <w:b/>
      </w:rPr>
      <w:instrText xml:space="preserve">PAGE</w:instrText>
    </w:r>
    <w:r>
      <w:rPr>
        <w:b/>
        <w:sz w:val="24"/>
        <w:szCs w:val="24"/>
      </w:rPr>
      <w:fldChar w:fldCharType="separate"/>
    </w:r>
    <w:r>
      <w:rPr>
        <w:b/>
      </w:rPr>
      <w:t>1</w:t>
    </w:r>
    <w:r>
      <w:rPr>
        <w:b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sz w:val="24"/>
        <w:szCs w:val="24"/>
      </w:rPr>
      <w:fldChar w:fldCharType="begin"/>
    </w:r>
    <w:r>
      <w:rPr>
        <w:b/>
      </w:rPr>
      <w:instrText xml:space="preserve">NUMPAGES</w:instrText>
    </w:r>
    <w:r>
      <w:rPr>
        <w:b/>
        <w:sz w:val="24"/>
        <w:szCs w:val="24"/>
      </w:rPr>
      <w:fldChar w:fldCharType="separate"/>
    </w:r>
    <w:r>
      <w:rPr>
        <w:b/>
      </w:rPr>
      <w:t>3</w:t>
    </w:r>
    <w:r>
      <w:rPr>
        <w:b/>
        <w:sz w:val="24"/>
        <w:szCs w:val="24"/>
      </w:rPr>
      <w:fldChar w:fldCharType="end"/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both"/>
      <w:rPr>
        <w:rFonts w:hint="eastAsia"/>
      </w:rPr>
    </w:pPr>
    <w:r>
      <w:tab/>
    </w:r>
    <w:r>
      <w:rPr>
        <w:rFonts w:hint="eastAsia"/>
      </w:rPr>
      <w:t xml:space="preserve"> </w: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4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AC776E"/>
    <w:rsid w:val="00005BCD"/>
    <w:rsid w:val="0000646B"/>
    <w:rsid w:val="0001000D"/>
    <w:rsid w:val="00015934"/>
    <w:rsid w:val="000170D9"/>
    <w:rsid w:val="00017592"/>
    <w:rsid w:val="00021DDE"/>
    <w:rsid w:val="000264B8"/>
    <w:rsid w:val="00027B36"/>
    <w:rsid w:val="000312B2"/>
    <w:rsid w:val="00031E24"/>
    <w:rsid w:val="000348E9"/>
    <w:rsid w:val="00037B7B"/>
    <w:rsid w:val="00040C79"/>
    <w:rsid w:val="00041861"/>
    <w:rsid w:val="000450FC"/>
    <w:rsid w:val="00051741"/>
    <w:rsid w:val="000546C4"/>
    <w:rsid w:val="0006134D"/>
    <w:rsid w:val="0006482E"/>
    <w:rsid w:val="00066853"/>
    <w:rsid w:val="00066FD3"/>
    <w:rsid w:val="0007022D"/>
    <w:rsid w:val="00071813"/>
    <w:rsid w:val="00072B61"/>
    <w:rsid w:val="0007351A"/>
    <w:rsid w:val="00073570"/>
    <w:rsid w:val="000757A5"/>
    <w:rsid w:val="00076A19"/>
    <w:rsid w:val="00077032"/>
    <w:rsid w:val="000841FE"/>
    <w:rsid w:val="000848FC"/>
    <w:rsid w:val="000935E9"/>
    <w:rsid w:val="00093E08"/>
    <w:rsid w:val="00094AB4"/>
    <w:rsid w:val="0009580D"/>
    <w:rsid w:val="000A364A"/>
    <w:rsid w:val="000A54C5"/>
    <w:rsid w:val="000A608C"/>
    <w:rsid w:val="000B3224"/>
    <w:rsid w:val="000B5F8E"/>
    <w:rsid w:val="000B73A0"/>
    <w:rsid w:val="000C045E"/>
    <w:rsid w:val="000C2A61"/>
    <w:rsid w:val="000C3AF5"/>
    <w:rsid w:val="000C3F99"/>
    <w:rsid w:val="000D2ECB"/>
    <w:rsid w:val="000D350B"/>
    <w:rsid w:val="000E041E"/>
    <w:rsid w:val="000E0BEA"/>
    <w:rsid w:val="000E251B"/>
    <w:rsid w:val="000E2F95"/>
    <w:rsid w:val="000E33E3"/>
    <w:rsid w:val="000E3E66"/>
    <w:rsid w:val="000E7067"/>
    <w:rsid w:val="000F2B31"/>
    <w:rsid w:val="000F783B"/>
    <w:rsid w:val="00101807"/>
    <w:rsid w:val="00102A18"/>
    <w:rsid w:val="00103E5A"/>
    <w:rsid w:val="00105CDD"/>
    <w:rsid w:val="0010605A"/>
    <w:rsid w:val="00106B36"/>
    <w:rsid w:val="00111D67"/>
    <w:rsid w:val="00113354"/>
    <w:rsid w:val="001167A6"/>
    <w:rsid w:val="00116E8A"/>
    <w:rsid w:val="00120431"/>
    <w:rsid w:val="001207FB"/>
    <w:rsid w:val="00122B68"/>
    <w:rsid w:val="001235FF"/>
    <w:rsid w:val="00125901"/>
    <w:rsid w:val="00125B8D"/>
    <w:rsid w:val="00132BD2"/>
    <w:rsid w:val="00134227"/>
    <w:rsid w:val="00134E9F"/>
    <w:rsid w:val="001357DD"/>
    <w:rsid w:val="0013704B"/>
    <w:rsid w:val="00141852"/>
    <w:rsid w:val="00156A8F"/>
    <w:rsid w:val="00157195"/>
    <w:rsid w:val="00157AC8"/>
    <w:rsid w:val="0016203B"/>
    <w:rsid w:val="00170158"/>
    <w:rsid w:val="00176938"/>
    <w:rsid w:val="001777EC"/>
    <w:rsid w:val="00177994"/>
    <w:rsid w:val="00182039"/>
    <w:rsid w:val="0018750F"/>
    <w:rsid w:val="00190486"/>
    <w:rsid w:val="00191209"/>
    <w:rsid w:val="0019177E"/>
    <w:rsid w:val="001A1441"/>
    <w:rsid w:val="001A3CCE"/>
    <w:rsid w:val="001A6468"/>
    <w:rsid w:val="001B1789"/>
    <w:rsid w:val="001B645B"/>
    <w:rsid w:val="001B6B3D"/>
    <w:rsid w:val="001B7AC8"/>
    <w:rsid w:val="001C0ED7"/>
    <w:rsid w:val="001D2691"/>
    <w:rsid w:val="001D3C6D"/>
    <w:rsid w:val="001E0EDF"/>
    <w:rsid w:val="001E1E94"/>
    <w:rsid w:val="001F09E5"/>
    <w:rsid w:val="001F288F"/>
    <w:rsid w:val="001F325D"/>
    <w:rsid w:val="001F3500"/>
    <w:rsid w:val="001F600B"/>
    <w:rsid w:val="001F6D88"/>
    <w:rsid w:val="002006F3"/>
    <w:rsid w:val="00201E79"/>
    <w:rsid w:val="002035F6"/>
    <w:rsid w:val="002052C5"/>
    <w:rsid w:val="00205948"/>
    <w:rsid w:val="002070C2"/>
    <w:rsid w:val="00210342"/>
    <w:rsid w:val="00211308"/>
    <w:rsid w:val="00211A85"/>
    <w:rsid w:val="002126D6"/>
    <w:rsid w:val="00216721"/>
    <w:rsid w:val="002176FA"/>
    <w:rsid w:val="00222A63"/>
    <w:rsid w:val="00232A12"/>
    <w:rsid w:val="00234FCE"/>
    <w:rsid w:val="00236849"/>
    <w:rsid w:val="00242866"/>
    <w:rsid w:val="00242B7B"/>
    <w:rsid w:val="00242D20"/>
    <w:rsid w:val="00243A98"/>
    <w:rsid w:val="00243D3B"/>
    <w:rsid w:val="002460D6"/>
    <w:rsid w:val="002470FE"/>
    <w:rsid w:val="00250007"/>
    <w:rsid w:val="00250DB6"/>
    <w:rsid w:val="00251DF5"/>
    <w:rsid w:val="00252B1D"/>
    <w:rsid w:val="00254254"/>
    <w:rsid w:val="00254408"/>
    <w:rsid w:val="0026089E"/>
    <w:rsid w:val="00262515"/>
    <w:rsid w:val="002655D5"/>
    <w:rsid w:val="00265801"/>
    <w:rsid w:val="002671A0"/>
    <w:rsid w:val="00271E7C"/>
    <w:rsid w:val="00272121"/>
    <w:rsid w:val="0027680A"/>
    <w:rsid w:val="00280FE0"/>
    <w:rsid w:val="00284B6C"/>
    <w:rsid w:val="00284E84"/>
    <w:rsid w:val="00285EBA"/>
    <w:rsid w:val="00290255"/>
    <w:rsid w:val="002933BF"/>
    <w:rsid w:val="0029370E"/>
    <w:rsid w:val="00295238"/>
    <w:rsid w:val="002A2626"/>
    <w:rsid w:val="002A32D6"/>
    <w:rsid w:val="002A3BAF"/>
    <w:rsid w:val="002A5E89"/>
    <w:rsid w:val="002A76FE"/>
    <w:rsid w:val="002B15A2"/>
    <w:rsid w:val="002B2CE0"/>
    <w:rsid w:val="002B7356"/>
    <w:rsid w:val="002C1F05"/>
    <w:rsid w:val="002C5D2D"/>
    <w:rsid w:val="002C78C0"/>
    <w:rsid w:val="002D0D60"/>
    <w:rsid w:val="002D1FBE"/>
    <w:rsid w:val="002D4E07"/>
    <w:rsid w:val="002D675D"/>
    <w:rsid w:val="002E0E11"/>
    <w:rsid w:val="002E5826"/>
    <w:rsid w:val="002E63BD"/>
    <w:rsid w:val="002F02BE"/>
    <w:rsid w:val="002F2AA5"/>
    <w:rsid w:val="002F3BA8"/>
    <w:rsid w:val="002F5F5A"/>
    <w:rsid w:val="002F60FE"/>
    <w:rsid w:val="002F7C59"/>
    <w:rsid w:val="0030241F"/>
    <w:rsid w:val="00302880"/>
    <w:rsid w:val="00302CFE"/>
    <w:rsid w:val="003030C0"/>
    <w:rsid w:val="00305A80"/>
    <w:rsid w:val="00307015"/>
    <w:rsid w:val="00311CAD"/>
    <w:rsid w:val="00314231"/>
    <w:rsid w:val="003166A5"/>
    <w:rsid w:val="003173E6"/>
    <w:rsid w:val="00321A28"/>
    <w:rsid w:val="00326CE2"/>
    <w:rsid w:val="00327C90"/>
    <w:rsid w:val="00327E88"/>
    <w:rsid w:val="00334B28"/>
    <w:rsid w:val="0034027D"/>
    <w:rsid w:val="00340387"/>
    <w:rsid w:val="00340D2C"/>
    <w:rsid w:val="00350D03"/>
    <w:rsid w:val="00352040"/>
    <w:rsid w:val="0035297C"/>
    <w:rsid w:val="00352AA7"/>
    <w:rsid w:val="0036098B"/>
    <w:rsid w:val="00362473"/>
    <w:rsid w:val="00370AD7"/>
    <w:rsid w:val="00374854"/>
    <w:rsid w:val="00375965"/>
    <w:rsid w:val="003818EF"/>
    <w:rsid w:val="00383820"/>
    <w:rsid w:val="00383F9C"/>
    <w:rsid w:val="003847DE"/>
    <w:rsid w:val="00386020"/>
    <w:rsid w:val="00390213"/>
    <w:rsid w:val="00391811"/>
    <w:rsid w:val="00391F6A"/>
    <w:rsid w:val="0039284B"/>
    <w:rsid w:val="00392D79"/>
    <w:rsid w:val="00393105"/>
    <w:rsid w:val="00393142"/>
    <w:rsid w:val="00393949"/>
    <w:rsid w:val="00394761"/>
    <w:rsid w:val="00394781"/>
    <w:rsid w:val="00394846"/>
    <w:rsid w:val="003B11BE"/>
    <w:rsid w:val="003B11C2"/>
    <w:rsid w:val="003B24E2"/>
    <w:rsid w:val="003B2BF6"/>
    <w:rsid w:val="003B2FFF"/>
    <w:rsid w:val="003D2CCD"/>
    <w:rsid w:val="003D45B8"/>
    <w:rsid w:val="003D6765"/>
    <w:rsid w:val="003E10F4"/>
    <w:rsid w:val="003E38BF"/>
    <w:rsid w:val="003F04E5"/>
    <w:rsid w:val="003F4865"/>
    <w:rsid w:val="003F5DE6"/>
    <w:rsid w:val="003F76B2"/>
    <w:rsid w:val="004007B7"/>
    <w:rsid w:val="00400BB1"/>
    <w:rsid w:val="00401509"/>
    <w:rsid w:val="00402D86"/>
    <w:rsid w:val="004037C6"/>
    <w:rsid w:val="00403C97"/>
    <w:rsid w:val="004151FC"/>
    <w:rsid w:val="00417837"/>
    <w:rsid w:val="00422AD3"/>
    <w:rsid w:val="00423EB6"/>
    <w:rsid w:val="00431881"/>
    <w:rsid w:val="00431D9E"/>
    <w:rsid w:val="0043375D"/>
    <w:rsid w:val="004443BC"/>
    <w:rsid w:val="00444703"/>
    <w:rsid w:val="00451D15"/>
    <w:rsid w:val="00456A0D"/>
    <w:rsid w:val="0047001D"/>
    <w:rsid w:val="00474D50"/>
    <w:rsid w:val="004752E2"/>
    <w:rsid w:val="004816FE"/>
    <w:rsid w:val="004838FA"/>
    <w:rsid w:val="00483C1C"/>
    <w:rsid w:val="004843D5"/>
    <w:rsid w:val="00485104"/>
    <w:rsid w:val="004875FC"/>
    <w:rsid w:val="004A1AE6"/>
    <w:rsid w:val="004A1C4E"/>
    <w:rsid w:val="004A4892"/>
    <w:rsid w:val="004A6CD3"/>
    <w:rsid w:val="004B6E1E"/>
    <w:rsid w:val="004C0B99"/>
    <w:rsid w:val="004C272E"/>
    <w:rsid w:val="004C3BB1"/>
    <w:rsid w:val="004D17CC"/>
    <w:rsid w:val="004D1AAF"/>
    <w:rsid w:val="004D2357"/>
    <w:rsid w:val="004D3B4F"/>
    <w:rsid w:val="004D690A"/>
    <w:rsid w:val="004D7D19"/>
    <w:rsid w:val="004E0A91"/>
    <w:rsid w:val="004E5B94"/>
    <w:rsid w:val="004F01C9"/>
    <w:rsid w:val="004F4063"/>
    <w:rsid w:val="004F45F5"/>
    <w:rsid w:val="004F7E56"/>
    <w:rsid w:val="005004FE"/>
    <w:rsid w:val="0050264D"/>
    <w:rsid w:val="00502E5B"/>
    <w:rsid w:val="00507B0E"/>
    <w:rsid w:val="00512241"/>
    <w:rsid w:val="0051530A"/>
    <w:rsid w:val="00517D52"/>
    <w:rsid w:val="00517DD8"/>
    <w:rsid w:val="00520DE5"/>
    <w:rsid w:val="00523E7A"/>
    <w:rsid w:val="00524F9C"/>
    <w:rsid w:val="005278B0"/>
    <w:rsid w:val="00530384"/>
    <w:rsid w:val="005321FC"/>
    <w:rsid w:val="00534722"/>
    <w:rsid w:val="0053518C"/>
    <w:rsid w:val="00540F78"/>
    <w:rsid w:val="00542360"/>
    <w:rsid w:val="00543E1F"/>
    <w:rsid w:val="00545375"/>
    <w:rsid w:val="005463CE"/>
    <w:rsid w:val="00547928"/>
    <w:rsid w:val="00551806"/>
    <w:rsid w:val="00552F21"/>
    <w:rsid w:val="005540B2"/>
    <w:rsid w:val="00556656"/>
    <w:rsid w:val="00560101"/>
    <w:rsid w:val="0056158D"/>
    <w:rsid w:val="00565EA1"/>
    <w:rsid w:val="00566D29"/>
    <w:rsid w:val="00567BB7"/>
    <w:rsid w:val="00574949"/>
    <w:rsid w:val="00575492"/>
    <w:rsid w:val="005755BE"/>
    <w:rsid w:val="00576892"/>
    <w:rsid w:val="00581946"/>
    <w:rsid w:val="00582724"/>
    <w:rsid w:val="00583C50"/>
    <w:rsid w:val="00586123"/>
    <w:rsid w:val="00595141"/>
    <w:rsid w:val="00595764"/>
    <w:rsid w:val="005958A6"/>
    <w:rsid w:val="005969CF"/>
    <w:rsid w:val="00597676"/>
    <w:rsid w:val="005A512E"/>
    <w:rsid w:val="005A7F03"/>
    <w:rsid w:val="005B413E"/>
    <w:rsid w:val="005B631C"/>
    <w:rsid w:val="005B6396"/>
    <w:rsid w:val="005B786A"/>
    <w:rsid w:val="005C607B"/>
    <w:rsid w:val="005C6618"/>
    <w:rsid w:val="005C66DC"/>
    <w:rsid w:val="005D3FF4"/>
    <w:rsid w:val="005E2378"/>
    <w:rsid w:val="005E4F40"/>
    <w:rsid w:val="005F1978"/>
    <w:rsid w:val="005F3FAB"/>
    <w:rsid w:val="006019B5"/>
    <w:rsid w:val="00602047"/>
    <w:rsid w:val="006027BB"/>
    <w:rsid w:val="00610B80"/>
    <w:rsid w:val="00612D04"/>
    <w:rsid w:val="00614051"/>
    <w:rsid w:val="00621E40"/>
    <w:rsid w:val="00631DF5"/>
    <w:rsid w:val="00632762"/>
    <w:rsid w:val="006338A9"/>
    <w:rsid w:val="0063614F"/>
    <w:rsid w:val="00652D12"/>
    <w:rsid w:val="00654D24"/>
    <w:rsid w:val="00657A4A"/>
    <w:rsid w:val="00661955"/>
    <w:rsid w:val="00671853"/>
    <w:rsid w:val="00672E74"/>
    <w:rsid w:val="0067569D"/>
    <w:rsid w:val="006758F2"/>
    <w:rsid w:val="0067756A"/>
    <w:rsid w:val="006777F5"/>
    <w:rsid w:val="0068058E"/>
    <w:rsid w:val="006817F2"/>
    <w:rsid w:val="00687A8D"/>
    <w:rsid w:val="00694CBC"/>
    <w:rsid w:val="00696463"/>
    <w:rsid w:val="006972A9"/>
    <w:rsid w:val="006A1A60"/>
    <w:rsid w:val="006A6406"/>
    <w:rsid w:val="006A786D"/>
    <w:rsid w:val="006A7B76"/>
    <w:rsid w:val="006B2727"/>
    <w:rsid w:val="006B3984"/>
    <w:rsid w:val="006B788E"/>
    <w:rsid w:val="006C3FF7"/>
    <w:rsid w:val="006D26A4"/>
    <w:rsid w:val="006D4F30"/>
    <w:rsid w:val="006E0F46"/>
    <w:rsid w:val="006E1CE7"/>
    <w:rsid w:val="006E2011"/>
    <w:rsid w:val="006E65B4"/>
    <w:rsid w:val="006E6854"/>
    <w:rsid w:val="006F2884"/>
    <w:rsid w:val="006F41E2"/>
    <w:rsid w:val="006F47D4"/>
    <w:rsid w:val="006F558D"/>
    <w:rsid w:val="007009DA"/>
    <w:rsid w:val="0070381A"/>
    <w:rsid w:val="0071051A"/>
    <w:rsid w:val="00712836"/>
    <w:rsid w:val="00715370"/>
    <w:rsid w:val="00717D43"/>
    <w:rsid w:val="00720A27"/>
    <w:rsid w:val="007248EE"/>
    <w:rsid w:val="00726044"/>
    <w:rsid w:val="00726D95"/>
    <w:rsid w:val="00727FBB"/>
    <w:rsid w:val="00730A01"/>
    <w:rsid w:val="00732417"/>
    <w:rsid w:val="00734FE0"/>
    <w:rsid w:val="007466ED"/>
    <w:rsid w:val="007560E4"/>
    <w:rsid w:val="007578CF"/>
    <w:rsid w:val="00757EB0"/>
    <w:rsid w:val="0076275F"/>
    <w:rsid w:val="0076417D"/>
    <w:rsid w:val="00764B0A"/>
    <w:rsid w:val="0077139E"/>
    <w:rsid w:val="0077206C"/>
    <w:rsid w:val="0077240B"/>
    <w:rsid w:val="0077434C"/>
    <w:rsid w:val="00777D08"/>
    <w:rsid w:val="007800B6"/>
    <w:rsid w:val="00781B7E"/>
    <w:rsid w:val="00783FC3"/>
    <w:rsid w:val="00785BD5"/>
    <w:rsid w:val="00786812"/>
    <w:rsid w:val="00791294"/>
    <w:rsid w:val="00794E59"/>
    <w:rsid w:val="007A5AB4"/>
    <w:rsid w:val="007A785B"/>
    <w:rsid w:val="007B5815"/>
    <w:rsid w:val="007C14B5"/>
    <w:rsid w:val="007C22B0"/>
    <w:rsid w:val="007C2523"/>
    <w:rsid w:val="007D1973"/>
    <w:rsid w:val="007D2D18"/>
    <w:rsid w:val="007D7D17"/>
    <w:rsid w:val="007E1BD1"/>
    <w:rsid w:val="007E44E8"/>
    <w:rsid w:val="007E4C23"/>
    <w:rsid w:val="007F07F8"/>
    <w:rsid w:val="007F1329"/>
    <w:rsid w:val="007F1A9F"/>
    <w:rsid w:val="007F332F"/>
    <w:rsid w:val="007F4AE7"/>
    <w:rsid w:val="007F671A"/>
    <w:rsid w:val="008015C9"/>
    <w:rsid w:val="008109B1"/>
    <w:rsid w:val="008145F4"/>
    <w:rsid w:val="00814FBF"/>
    <w:rsid w:val="00820E11"/>
    <w:rsid w:val="008215E7"/>
    <w:rsid w:val="00822331"/>
    <w:rsid w:val="008259B6"/>
    <w:rsid w:val="00830DF0"/>
    <w:rsid w:val="0083205F"/>
    <w:rsid w:val="00833ADA"/>
    <w:rsid w:val="008349EB"/>
    <w:rsid w:val="008409F3"/>
    <w:rsid w:val="00841F0B"/>
    <w:rsid w:val="0084290D"/>
    <w:rsid w:val="0084511F"/>
    <w:rsid w:val="00845718"/>
    <w:rsid w:val="0084597E"/>
    <w:rsid w:val="0084792C"/>
    <w:rsid w:val="0085053B"/>
    <w:rsid w:val="00852DBB"/>
    <w:rsid w:val="00852DCF"/>
    <w:rsid w:val="008568F5"/>
    <w:rsid w:val="008602D9"/>
    <w:rsid w:val="00861671"/>
    <w:rsid w:val="008650C4"/>
    <w:rsid w:val="00865488"/>
    <w:rsid w:val="008700C6"/>
    <w:rsid w:val="00871846"/>
    <w:rsid w:val="00872C2F"/>
    <w:rsid w:val="00873145"/>
    <w:rsid w:val="00873E6D"/>
    <w:rsid w:val="00877D3F"/>
    <w:rsid w:val="00881A62"/>
    <w:rsid w:val="00885279"/>
    <w:rsid w:val="008853FE"/>
    <w:rsid w:val="00890A99"/>
    <w:rsid w:val="00897BCB"/>
    <w:rsid w:val="008B183F"/>
    <w:rsid w:val="008B6513"/>
    <w:rsid w:val="008C39DB"/>
    <w:rsid w:val="008C622E"/>
    <w:rsid w:val="008D3672"/>
    <w:rsid w:val="008D75A5"/>
    <w:rsid w:val="008D7913"/>
    <w:rsid w:val="008E3619"/>
    <w:rsid w:val="008E3C15"/>
    <w:rsid w:val="008F032F"/>
    <w:rsid w:val="008F0C54"/>
    <w:rsid w:val="008F1186"/>
    <w:rsid w:val="008F198A"/>
    <w:rsid w:val="008F4A30"/>
    <w:rsid w:val="008F4DBC"/>
    <w:rsid w:val="008F54B1"/>
    <w:rsid w:val="008F72CA"/>
    <w:rsid w:val="00900A3E"/>
    <w:rsid w:val="009053D4"/>
    <w:rsid w:val="00905697"/>
    <w:rsid w:val="00905D64"/>
    <w:rsid w:val="0091104A"/>
    <w:rsid w:val="00914BD7"/>
    <w:rsid w:val="00916413"/>
    <w:rsid w:val="00920899"/>
    <w:rsid w:val="0092640F"/>
    <w:rsid w:val="009300E7"/>
    <w:rsid w:val="00930FE5"/>
    <w:rsid w:val="009405E1"/>
    <w:rsid w:val="00940F96"/>
    <w:rsid w:val="00941958"/>
    <w:rsid w:val="009441F2"/>
    <w:rsid w:val="009443E3"/>
    <w:rsid w:val="00945A67"/>
    <w:rsid w:val="00947CA4"/>
    <w:rsid w:val="009514AE"/>
    <w:rsid w:val="00953947"/>
    <w:rsid w:val="00956C45"/>
    <w:rsid w:val="0096194D"/>
    <w:rsid w:val="00962489"/>
    <w:rsid w:val="00963182"/>
    <w:rsid w:val="009634EA"/>
    <w:rsid w:val="00964D8C"/>
    <w:rsid w:val="0096629A"/>
    <w:rsid w:val="009705B1"/>
    <w:rsid w:val="00974DFF"/>
    <w:rsid w:val="00975AB1"/>
    <w:rsid w:val="00976791"/>
    <w:rsid w:val="0097709C"/>
    <w:rsid w:val="009779E8"/>
    <w:rsid w:val="00990662"/>
    <w:rsid w:val="00996427"/>
    <w:rsid w:val="009A32E0"/>
    <w:rsid w:val="009A490F"/>
    <w:rsid w:val="009A50D4"/>
    <w:rsid w:val="009A57D4"/>
    <w:rsid w:val="009A6011"/>
    <w:rsid w:val="009A6F20"/>
    <w:rsid w:val="009B0D71"/>
    <w:rsid w:val="009B35F6"/>
    <w:rsid w:val="009B4F94"/>
    <w:rsid w:val="009B5D33"/>
    <w:rsid w:val="009C1189"/>
    <w:rsid w:val="009C2F86"/>
    <w:rsid w:val="009C5912"/>
    <w:rsid w:val="009C6B96"/>
    <w:rsid w:val="009D2D94"/>
    <w:rsid w:val="009D4B02"/>
    <w:rsid w:val="009D5CF2"/>
    <w:rsid w:val="009D7910"/>
    <w:rsid w:val="009E2FB2"/>
    <w:rsid w:val="009F192A"/>
    <w:rsid w:val="009F44F5"/>
    <w:rsid w:val="009F532F"/>
    <w:rsid w:val="009F545F"/>
    <w:rsid w:val="00A00EEB"/>
    <w:rsid w:val="00A01873"/>
    <w:rsid w:val="00A10071"/>
    <w:rsid w:val="00A10EFB"/>
    <w:rsid w:val="00A1217E"/>
    <w:rsid w:val="00A13D75"/>
    <w:rsid w:val="00A16ADD"/>
    <w:rsid w:val="00A16B24"/>
    <w:rsid w:val="00A17931"/>
    <w:rsid w:val="00A2025F"/>
    <w:rsid w:val="00A3182E"/>
    <w:rsid w:val="00A31A69"/>
    <w:rsid w:val="00A400E2"/>
    <w:rsid w:val="00A52FA5"/>
    <w:rsid w:val="00A533EE"/>
    <w:rsid w:val="00A57020"/>
    <w:rsid w:val="00A57F80"/>
    <w:rsid w:val="00A60D98"/>
    <w:rsid w:val="00A6162E"/>
    <w:rsid w:val="00A62623"/>
    <w:rsid w:val="00A654C7"/>
    <w:rsid w:val="00A663C3"/>
    <w:rsid w:val="00A66754"/>
    <w:rsid w:val="00A71A46"/>
    <w:rsid w:val="00A73E94"/>
    <w:rsid w:val="00A814B0"/>
    <w:rsid w:val="00A82AD6"/>
    <w:rsid w:val="00A83208"/>
    <w:rsid w:val="00A83C98"/>
    <w:rsid w:val="00A918A4"/>
    <w:rsid w:val="00A92900"/>
    <w:rsid w:val="00A93492"/>
    <w:rsid w:val="00A9382C"/>
    <w:rsid w:val="00A94C71"/>
    <w:rsid w:val="00AA03C8"/>
    <w:rsid w:val="00AA07E6"/>
    <w:rsid w:val="00AA0CEF"/>
    <w:rsid w:val="00AA2CD2"/>
    <w:rsid w:val="00AB1A0F"/>
    <w:rsid w:val="00AB2347"/>
    <w:rsid w:val="00AB3F6F"/>
    <w:rsid w:val="00AC2AD9"/>
    <w:rsid w:val="00AC345A"/>
    <w:rsid w:val="00AC59D0"/>
    <w:rsid w:val="00AC776E"/>
    <w:rsid w:val="00AD0495"/>
    <w:rsid w:val="00AD15A2"/>
    <w:rsid w:val="00AD799B"/>
    <w:rsid w:val="00AE03D4"/>
    <w:rsid w:val="00AE30F0"/>
    <w:rsid w:val="00AE45AC"/>
    <w:rsid w:val="00AE5008"/>
    <w:rsid w:val="00AE51C0"/>
    <w:rsid w:val="00AF7AEF"/>
    <w:rsid w:val="00B02874"/>
    <w:rsid w:val="00B03E13"/>
    <w:rsid w:val="00B07520"/>
    <w:rsid w:val="00B10282"/>
    <w:rsid w:val="00B103B4"/>
    <w:rsid w:val="00B11C00"/>
    <w:rsid w:val="00B167E8"/>
    <w:rsid w:val="00B16C19"/>
    <w:rsid w:val="00B213E1"/>
    <w:rsid w:val="00B2211B"/>
    <w:rsid w:val="00B2232E"/>
    <w:rsid w:val="00B23607"/>
    <w:rsid w:val="00B24B55"/>
    <w:rsid w:val="00B25058"/>
    <w:rsid w:val="00B33210"/>
    <w:rsid w:val="00B424CC"/>
    <w:rsid w:val="00B47624"/>
    <w:rsid w:val="00B51AD0"/>
    <w:rsid w:val="00B57947"/>
    <w:rsid w:val="00B67895"/>
    <w:rsid w:val="00B70C58"/>
    <w:rsid w:val="00B726E7"/>
    <w:rsid w:val="00B744D7"/>
    <w:rsid w:val="00B7618A"/>
    <w:rsid w:val="00B828A0"/>
    <w:rsid w:val="00B836C2"/>
    <w:rsid w:val="00B87587"/>
    <w:rsid w:val="00B875F1"/>
    <w:rsid w:val="00B87708"/>
    <w:rsid w:val="00B87792"/>
    <w:rsid w:val="00B95FD0"/>
    <w:rsid w:val="00BA70E8"/>
    <w:rsid w:val="00BC0726"/>
    <w:rsid w:val="00BC20A5"/>
    <w:rsid w:val="00BC462E"/>
    <w:rsid w:val="00BC4A7B"/>
    <w:rsid w:val="00BD0361"/>
    <w:rsid w:val="00BD228C"/>
    <w:rsid w:val="00BD5BF4"/>
    <w:rsid w:val="00BE029C"/>
    <w:rsid w:val="00BE11D3"/>
    <w:rsid w:val="00BF169E"/>
    <w:rsid w:val="00BF55E8"/>
    <w:rsid w:val="00BF6883"/>
    <w:rsid w:val="00C02FC6"/>
    <w:rsid w:val="00C04668"/>
    <w:rsid w:val="00C04D2F"/>
    <w:rsid w:val="00C06585"/>
    <w:rsid w:val="00C22759"/>
    <w:rsid w:val="00C30D6C"/>
    <w:rsid w:val="00C352F0"/>
    <w:rsid w:val="00C36945"/>
    <w:rsid w:val="00C40DB7"/>
    <w:rsid w:val="00C41681"/>
    <w:rsid w:val="00C44CDE"/>
    <w:rsid w:val="00C47578"/>
    <w:rsid w:val="00C52B48"/>
    <w:rsid w:val="00C601CF"/>
    <w:rsid w:val="00C63B8B"/>
    <w:rsid w:val="00C640E3"/>
    <w:rsid w:val="00C66687"/>
    <w:rsid w:val="00C66A3A"/>
    <w:rsid w:val="00C679BB"/>
    <w:rsid w:val="00C731B3"/>
    <w:rsid w:val="00C737FC"/>
    <w:rsid w:val="00C76E3E"/>
    <w:rsid w:val="00C771ED"/>
    <w:rsid w:val="00C77878"/>
    <w:rsid w:val="00C806F6"/>
    <w:rsid w:val="00C81397"/>
    <w:rsid w:val="00C83214"/>
    <w:rsid w:val="00C86C87"/>
    <w:rsid w:val="00C922FD"/>
    <w:rsid w:val="00C93E6C"/>
    <w:rsid w:val="00C948A2"/>
    <w:rsid w:val="00C95B8F"/>
    <w:rsid w:val="00C96435"/>
    <w:rsid w:val="00CA489D"/>
    <w:rsid w:val="00CB5520"/>
    <w:rsid w:val="00CB64AE"/>
    <w:rsid w:val="00CB6F78"/>
    <w:rsid w:val="00CB72AF"/>
    <w:rsid w:val="00CC2A56"/>
    <w:rsid w:val="00CC45CE"/>
    <w:rsid w:val="00CC7035"/>
    <w:rsid w:val="00CD6039"/>
    <w:rsid w:val="00CD6F5A"/>
    <w:rsid w:val="00CE064F"/>
    <w:rsid w:val="00CE4912"/>
    <w:rsid w:val="00CE684A"/>
    <w:rsid w:val="00CE6D6E"/>
    <w:rsid w:val="00CF0099"/>
    <w:rsid w:val="00CF0B64"/>
    <w:rsid w:val="00CF19D7"/>
    <w:rsid w:val="00CF35C2"/>
    <w:rsid w:val="00CF5B0A"/>
    <w:rsid w:val="00CF67D7"/>
    <w:rsid w:val="00CF7D2D"/>
    <w:rsid w:val="00D01645"/>
    <w:rsid w:val="00D01C5A"/>
    <w:rsid w:val="00D02599"/>
    <w:rsid w:val="00D03B35"/>
    <w:rsid w:val="00D05407"/>
    <w:rsid w:val="00D10C9C"/>
    <w:rsid w:val="00D153D7"/>
    <w:rsid w:val="00D16662"/>
    <w:rsid w:val="00D16E1D"/>
    <w:rsid w:val="00D24B9E"/>
    <w:rsid w:val="00D264F0"/>
    <w:rsid w:val="00D3050D"/>
    <w:rsid w:val="00D30982"/>
    <w:rsid w:val="00D31B37"/>
    <w:rsid w:val="00D35204"/>
    <w:rsid w:val="00D35F2D"/>
    <w:rsid w:val="00D404A9"/>
    <w:rsid w:val="00D42B3F"/>
    <w:rsid w:val="00D46CEC"/>
    <w:rsid w:val="00D51435"/>
    <w:rsid w:val="00D5399F"/>
    <w:rsid w:val="00D53D89"/>
    <w:rsid w:val="00D6111B"/>
    <w:rsid w:val="00D65592"/>
    <w:rsid w:val="00D66EC0"/>
    <w:rsid w:val="00D67D8C"/>
    <w:rsid w:val="00D7275F"/>
    <w:rsid w:val="00D76DB8"/>
    <w:rsid w:val="00D7714C"/>
    <w:rsid w:val="00D77C0F"/>
    <w:rsid w:val="00D8734C"/>
    <w:rsid w:val="00D90795"/>
    <w:rsid w:val="00D91EE5"/>
    <w:rsid w:val="00D963BC"/>
    <w:rsid w:val="00DA70AD"/>
    <w:rsid w:val="00DA7BEF"/>
    <w:rsid w:val="00DB5AA9"/>
    <w:rsid w:val="00DB6249"/>
    <w:rsid w:val="00DC110C"/>
    <w:rsid w:val="00DC6687"/>
    <w:rsid w:val="00DC6CEE"/>
    <w:rsid w:val="00DD193B"/>
    <w:rsid w:val="00DD2FFD"/>
    <w:rsid w:val="00DE0EAA"/>
    <w:rsid w:val="00DE2591"/>
    <w:rsid w:val="00DE7C9E"/>
    <w:rsid w:val="00DF358D"/>
    <w:rsid w:val="00E022BD"/>
    <w:rsid w:val="00E03E55"/>
    <w:rsid w:val="00E04345"/>
    <w:rsid w:val="00E0590D"/>
    <w:rsid w:val="00E112EC"/>
    <w:rsid w:val="00E136A3"/>
    <w:rsid w:val="00E149CC"/>
    <w:rsid w:val="00E1680C"/>
    <w:rsid w:val="00E17735"/>
    <w:rsid w:val="00E21A24"/>
    <w:rsid w:val="00E21FE2"/>
    <w:rsid w:val="00E2775A"/>
    <w:rsid w:val="00E32DE0"/>
    <w:rsid w:val="00E3386B"/>
    <w:rsid w:val="00E36EB7"/>
    <w:rsid w:val="00E36F88"/>
    <w:rsid w:val="00E376B9"/>
    <w:rsid w:val="00E400F8"/>
    <w:rsid w:val="00E4031A"/>
    <w:rsid w:val="00E4273C"/>
    <w:rsid w:val="00E56D58"/>
    <w:rsid w:val="00E622BB"/>
    <w:rsid w:val="00E62BD6"/>
    <w:rsid w:val="00E62BF0"/>
    <w:rsid w:val="00E661AA"/>
    <w:rsid w:val="00E70759"/>
    <w:rsid w:val="00E71100"/>
    <w:rsid w:val="00E81218"/>
    <w:rsid w:val="00E82649"/>
    <w:rsid w:val="00E84610"/>
    <w:rsid w:val="00E873E3"/>
    <w:rsid w:val="00E87BDF"/>
    <w:rsid w:val="00E91BCB"/>
    <w:rsid w:val="00E92B38"/>
    <w:rsid w:val="00E92DC9"/>
    <w:rsid w:val="00E93D9D"/>
    <w:rsid w:val="00EA08EA"/>
    <w:rsid w:val="00EA5BAF"/>
    <w:rsid w:val="00EB0911"/>
    <w:rsid w:val="00EB152D"/>
    <w:rsid w:val="00EB1FB3"/>
    <w:rsid w:val="00EB764F"/>
    <w:rsid w:val="00EC1F99"/>
    <w:rsid w:val="00EC412D"/>
    <w:rsid w:val="00EC45B0"/>
    <w:rsid w:val="00ED0A7C"/>
    <w:rsid w:val="00ED2533"/>
    <w:rsid w:val="00ED43DC"/>
    <w:rsid w:val="00ED6B80"/>
    <w:rsid w:val="00EE3DE1"/>
    <w:rsid w:val="00EF02C3"/>
    <w:rsid w:val="00EF48EE"/>
    <w:rsid w:val="00EF5A97"/>
    <w:rsid w:val="00EF69BE"/>
    <w:rsid w:val="00EF6DB4"/>
    <w:rsid w:val="00F002D6"/>
    <w:rsid w:val="00F04524"/>
    <w:rsid w:val="00F071E7"/>
    <w:rsid w:val="00F07D50"/>
    <w:rsid w:val="00F1094F"/>
    <w:rsid w:val="00F120A4"/>
    <w:rsid w:val="00F123B2"/>
    <w:rsid w:val="00F12700"/>
    <w:rsid w:val="00F174D7"/>
    <w:rsid w:val="00F2014E"/>
    <w:rsid w:val="00F20A14"/>
    <w:rsid w:val="00F21826"/>
    <w:rsid w:val="00F23338"/>
    <w:rsid w:val="00F23E27"/>
    <w:rsid w:val="00F30E31"/>
    <w:rsid w:val="00F32410"/>
    <w:rsid w:val="00F32D6C"/>
    <w:rsid w:val="00F33BAA"/>
    <w:rsid w:val="00F3425D"/>
    <w:rsid w:val="00F35CC0"/>
    <w:rsid w:val="00F36A07"/>
    <w:rsid w:val="00F36B88"/>
    <w:rsid w:val="00F37345"/>
    <w:rsid w:val="00F40DB0"/>
    <w:rsid w:val="00F41260"/>
    <w:rsid w:val="00F415C2"/>
    <w:rsid w:val="00F47C5C"/>
    <w:rsid w:val="00F514A3"/>
    <w:rsid w:val="00F56E08"/>
    <w:rsid w:val="00F66D43"/>
    <w:rsid w:val="00F66E2F"/>
    <w:rsid w:val="00F6729E"/>
    <w:rsid w:val="00F7069F"/>
    <w:rsid w:val="00F75FF3"/>
    <w:rsid w:val="00F77EB2"/>
    <w:rsid w:val="00F77EC9"/>
    <w:rsid w:val="00F81446"/>
    <w:rsid w:val="00F828C9"/>
    <w:rsid w:val="00F856B5"/>
    <w:rsid w:val="00F8709D"/>
    <w:rsid w:val="00F902C4"/>
    <w:rsid w:val="00F93573"/>
    <w:rsid w:val="00F96E3B"/>
    <w:rsid w:val="00FA0024"/>
    <w:rsid w:val="00FA3E3C"/>
    <w:rsid w:val="00FA5263"/>
    <w:rsid w:val="00FB044C"/>
    <w:rsid w:val="00FB0C6B"/>
    <w:rsid w:val="00FB313E"/>
    <w:rsid w:val="00FB3646"/>
    <w:rsid w:val="00FB54DB"/>
    <w:rsid w:val="00FB5AA0"/>
    <w:rsid w:val="00FB5AFF"/>
    <w:rsid w:val="00FB76C9"/>
    <w:rsid w:val="00FC5D49"/>
    <w:rsid w:val="00FC63AB"/>
    <w:rsid w:val="00FC6ACE"/>
    <w:rsid w:val="00FC7E74"/>
    <w:rsid w:val="00FD04D6"/>
    <w:rsid w:val="00FE1C80"/>
    <w:rsid w:val="00FE2B8B"/>
    <w:rsid w:val="00FE5E88"/>
    <w:rsid w:val="00FF37BA"/>
    <w:rsid w:val="00FF55BF"/>
    <w:rsid w:val="00FF57A6"/>
    <w:rsid w:val="00FF6FED"/>
    <w:rsid w:val="0107083A"/>
    <w:rsid w:val="012965DB"/>
    <w:rsid w:val="012F5B6B"/>
    <w:rsid w:val="01326BC5"/>
    <w:rsid w:val="013F0971"/>
    <w:rsid w:val="01B5082B"/>
    <w:rsid w:val="01BF114F"/>
    <w:rsid w:val="01C87B6A"/>
    <w:rsid w:val="01E938D0"/>
    <w:rsid w:val="021348B9"/>
    <w:rsid w:val="02211592"/>
    <w:rsid w:val="02256D42"/>
    <w:rsid w:val="02262FE2"/>
    <w:rsid w:val="026C05A7"/>
    <w:rsid w:val="0278173B"/>
    <w:rsid w:val="0279061A"/>
    <w:rsid w:val="02AC5952"/>
    <w:rsid w:val="02E8312F"/>
    <w:rsid w:val="02F26944"/>
    <w:rsid w:val="02FC70C8"/>
    <w:rsid w:val="03014288"/>
    <w:rsid w:val="036E5E0D"/>
    <w:rsid w:val="03943A09"/>
    <w:rsid w:val="039D012E"/>
    <w:rsid w:val="03B83F27"/>
    <w:rsid w:val="03BF7919"/>
    <w:rsid w:val="03E845CD"/>
    <w:rsid w:val="041716A1"/>
    <w:rsid w:val="044C54D9"/>
    <w:rsid w:val="04513B1E"/>
    <w:rsid w:val="04C047E1"/>
    <w:rsid w:val="04D14A0A"/>
    <w:rsid w:val="050662AE"/>
    <w:rsid w:val="052D662A"/>
    <w:rsid w:val="0548651C"/>
    <w:rsid w:val="054D6B8E"/>
    <w:rsid w:val="054E6390"/>
    <w:rsid w:val="056A0A23"/>
    <w:rsid w:val="056D6EF7"/>
    <w:rsid w:val="059C3A68"/>
    <w:rsid w:val="05A36050"/>
    <w:rsid w:val="05AD6B87"/>
    <w:rsid w:val="05B34AD7"/>
    <w:rsid w:val="05BB2905"/>
    <w:rsid w:val="05F30393"/>
    <w:rsid w:val="05F87EA6"/>
    <w:rsid w:val="05FC192D"/>
    <w:rsid w:val="061458F1"/>
    <w:rsid w:val="06806139"/>
    <w:rsid w:val="06895FCD"/>
    <w:rsid w:val="06B56466"/>
    <w:rsid w:val="06E23DB5"/>
    <w:rsid w:val="07181803"/>
    <w:rsid w:val="072B6027"/>
    <w:rsid w:val="073F2000"/>
    <w:rsid w:val="079070FB"/>
    <w:rsid w:val="07950A0C"/>
    <w:rsid w:val="07A63DFD"/>
    <w:rsid w:val="07E57BAF"/>
    <w:rsid w:val="07E77136"/>
    <w:rsid w:val="07F6196A"/>
    <w:rsid w:val="08537D40"/>
    <w:rsid w:val="088F7E4C"/>
    <w:rsid w:val="089D06FE"/>
    <w:rsid w:val="089D3442"/>
    <w:rsid w:val="08B949BE"/>
    <w:rsid w:val="08CB6DA6"/>
    <w:rsid w:val="08E013B1"/>
    <w:rsid w:val="08E72514"/>
    <w:rsid w:val="08EB05EB"/>
    <w:rsid w:val="092A5DC5"/>
    <w:rsid w:val="092C2315"/>
    <w:rsid w:val="09355890"/>
    <w:rsid w:val="09644986"/>
    <w:rsid w:val="09A62D3E"/>
    <w:rsid w:val="09AA562F"/>
    <w:rsid w:val="09DA1A99"/>
    <w:rsid w:val="0A06272E"/>
    <w:rsid w:val="0A190436"/>
    <w:rsid w:val="0A1D6980"/>
    <w:rsid w:val="0A222E4B"/>
    <w:rsid w:val="0A3252DC"/>
    <w:rsid w:val="0A3E503D"/>
    <w:rsid w:val="0A4A77BC"/>
    <w:rsid w:val="0A5D2E93"/>
    <w:rsid w:val="0A6A6B54"/>
    <w:rsid w:val="0A991AFB"/>
    <w:rsid w:val="0AA269AC"/>
    <w:rsid w:val="0AB425DA"/>
    <w:rsid w:val="0ACE2D0D"/>
    <w:rsid w:val="0AD27918"/>
    <w:rsid w:val="0AD71D72"/>
    <w:rsid w:val="0AE029B8"/>
    <w:rsid w:val="0B0F2DDE"/>
    <w:rsid w:val="0B1574C5"/>
    <w:rsid w:val="0B1F0BFC"/>
    <w:rsid w:val="0B3442B0"/>
    <w:rsid w:val="0B611724"/>
    <w:rsid w:val="0B7D3091"/>
    <w:rsid w:val="0B7F1B22"/>
    <w:rsid w:val="0B7F5557"/>
    <w:rsid w:val="0BBD6341"/>
    <w:rsid w:val="0C116A24"/>
    <w:rsid w:val="0C1C0D8E"/>
    <w:rsid w:val="0C4132FF"/>
    <w:rsid w:val="0C444578"/>
    <w:rsid w:val="0C5054FC"/>
    <w:rsid w:val="0C5F54AD"/>
    <w:rsid w:val="0C7D6AEA"/>
    <w:rsid w:val="0CA85087"/>
    <w:rsid w:val="0D062C6F"/>
    <w:rsid w:val="0D501052"/>
    <w:rsid w:val="0D5E4C03"/>
    <w:rsid w:val="0D6159BF"/>
    <w:rsid w:val="0D6A1345"/>
    <w:rsid w:val="0D7334A3"/>
    <w:rsid w:val="0DB84B3B"/>
    <w:rsid w:val="0DC131BA"/>
    <w:rsid w:val="0DC64C26"/>
    <w:rsid w:val="0DCC37E7"/>
    <w:rsid w:val="0DCF734F"/>
    <w:rsid w:val="0DD43500"/>
    <w:rsid w:val="0DDA13D0"/>
    <w:rsid w:val="0E0070CE"/>
    <w:rsid w:val="0E145030"/>
    <w:rsid w:val="0E784A94"/>
    <w:rsid w:val="0E9C435D"/>
    <w:rsid w:val="0ED74B33"/>
    <w:rsid w:val="0ED8784B"/>
    <w:rsid w:val="0EED342B"/>
    <w:rsid w:val="0EF022C2"/>
    <w:rsid w:val="0F121198"/>
    <w:rsid w:val="0F4F7312"/>
    <w:rsid w:val="0F520AED"/>
    <w:rsid w:val="0F627CD8"/>
    <w:rsid w:val="0F6B2381"/>
    <w:rsid w:val="0F8F3EEC"/>
    <w:rsid w:val="0FE762D4"/>
    <w:rsid w:val="0FF46984"/>
    <w:rsid w:val="106477D8"/>
    <w:rsid w:val="1069500A"/>
    <w:rsid w:val="10963B12"/>
    <w:rsid w:val="10DD71E3"/>
    <w:rsid w:val="10EE2293"/>
    <w:rsid w:val="10FF713D"/>
    <w:rsid w:val="112309A4"/>
    <w:rsid w:val="11291901"/>
    <w:rsid w:val="11616DD7"/>
    <w:rsid w:val="116B7B5A"/>
    <w:rsid w:val="117D6890"/>
    <w:rsid w:val="11810298"/>
    <w:rsid w:val="118A4213"/>
    <w:rsid w:val="11DE4F58"/>
    <w:rsid w:val="11E72E01"/>
    <w:rsid w:val="122603BD"/>
    <w:rsid w:val="127C0BCF"/>
    <w:rsid w:val="12957124"/>
    <w:rsid w:val="12B163BA"/>
    <w:rsid w:val="13047ABE"/>
    <w:rsid w:val="130B79BC"/>
    <w:rsid w:val="13540563"/>
    <w:rsid w:val="13593EA7"/>
    <w:rsid w:val="136E2D4E"/>
    <w:rsid w:val="137462A5"/>
    <w:rsid w:val="13857DDA"/>
    <w:rsid w:val="13A97C39"/>
    <w:rsid w:val="13AA4E5C"/>
    <w:rsid w:val="13B5741B"/>
    <w:rsid w:val="13E64E19"/>
    <w:rsid w:val="13EF48DF"/>
    <w:rsid w:val="145118F1"/>
    <w:rsid w:val="145124C9"/>
    <w:rsid w:val="14572828"/>
    <w:rsid w:val="14573455"/>
    <w:rsid w:val="146151B4"/>
    <w:rsid w:val="146A7034"/>
    <w:rsid w:val="14963A6A"/>
    <w:rsid w:val="14C04810"/>
    <w:rsid w:val="14E64BCE"/>
    <w:rsid w:val="14EE4E87"/>
    <w:rsid w:val="15007061"/>
    <w:rsid w:val="154F494E"/>
    <w:rsid w:val="155540AF"/>
    <w:rsid w:val="15580E28"/>
    <w:rsid w:val="1584695F"/>
    <w:rsid w:val="158D5A8E"/>
    <w:rsid w:val="15B000A8"/>
    <w:rsid w:val="15BB29E0"/>
    <w:rsid w:val="15D65EF5"/>
    <w:rsid w:val="15DD1741"/>
    <w:rsid w:val="16041CD7"/>
    <w:rsid w:val="161320FD"/>
    <w:rsid w:val="161341E5"/>
    <w:rsid w:val="161964B6"/>
    <w:rsid w:val="161B178E"/>
    <w:rsid w:val="162440CB"/>
    <w:rsid w:val="16D20F51"/>
    <w:rsid w:val="16F6448C"/>
    <w:rsid w:val="16FB2E97"/>
    <w:rsid w:val="171E697F"/>
    <w:rsid w:val="17200677"/>
    <w:rsid w:val="1764157E"/>
    <w:rsid w:val="17A5590F"/>
    <w:rsid w:val="17B048D6"/>
    <w:rsid w:val="17B86795"/>
    <w:rsid w:val="17BF112F"/>
    <w:rsid w:val="18245E57"/>
    <w:rsid w:val="189650DB"/>
    <w:rsid w:val="18B819E8"/>
    <w:rsid w:val="18E11139"/>
    <w:rsid w:val="197508E6"/>
    <w:rsid w:val="199E75AD"/>
    <w:rsid w:val="19A25B2C"/>
    <w:rsid w:val="19B23943"/>
    <w:rsid w:val="19DE78B5"/>
    <w:rsid w:val="19EC2695"/>
    <w:rsid w:val="19FA4D33"/>
    <w:rsid w:val="19FB5A06"/>
    <w:rsid w:val="1A0878EE"/>
    <w:rsid w:val="1A4D4FD2"/>
    <w:rsid w:val="1A52194D"/>
    <w:rsid w:val="1A5974D8"/>
    <w:rsid w:val="1A792120"/>
    <w:rsid w:val="1A9917F0"/>
    <w:rsid w:val="1AA437D2"/>
    <w:rsid w:val="1AC2403D"/>
    <w:rsid w:val="1AD02AB0"/>
    <w:rsid w:val="1B035129"/>
    <w:rsid w:val="1B047F68"/>
    <w:rsid w:val="1B1A7E77"/>
    <w:rsid w:val="1B2249BE"/>
    <w:rsid w:val="1B3B6436"/>
    <w:rsid w:val="1B5E473A"/>
    <w:rsid w:val="1BC608B1"/>
    <w:rsid w:val="1BDC0126"/>
    <w:rsid w:val="1BF15865"/>
    <w:rsid w:val="1C011148"/>
    <w:rsid w:val="1C0A21F0"/>
    <w:rsid w:val="1C0F7D77"/>
    <w:rsid w:val="1C220E21"/>
    <w:rsid w:val="1C355F79"/>
    <w:rsid w:val="1C3A771A"/>
    <w:rsid w:val="1C3D423C"/>
    <w:rsid w:val="1C484E52"/>
    <w:rsid w:val="1C792076"/>
    <w:rsid w:val="1C95493F"/>
    <w:rsid w:val="1C9D2A84"/>
    <w:rsid w:val="1CB00C71"/>
    <w:rsid w:val="1CC176B7"/>
    <w:rsid w:val="1CDB4906"/>
    <w:rsid w:val="1CDC11A0"/>
    <w:rsid w:val="1CF136DE"/>
    <w:rsid w:val="1D2A1A0C"/>
    <w:rsid w:val="1D7B5BC4"/>
    <w:rsid w:val="1D8F4B3D"/>
    <w:rsid w:val="1DA85A3F"/>
    <w:rsid w:val="1DAD640D"/>
    <w:rsid w:val="1DAF6885"/>
    <w:rsid w:val="1DBE2700"/>
    <w:rsid w:val="1DE9234B"/>
    <w:rsid w:val="1E2144E6"/>
    <w:rsid w:val="1E223D14"/>
    <w:rsid w:val="1E2A5DB0"/>
    <w:rsid w:val="1E3D3EC6"/>
    <w:rsid w:val="1E575537"/>
    <w:rsid w:val="1E805E21"/>
    <w:rsid w:val="1E8B629F"/>
    <w:rsid w:val="1E8C04B9"/>
    <w:rsid w:val="1E915E60"/>
    <w:rsid w:val="1EA05939"/>
    <w:rsid w:val="1EA90219"/>
    <w:rsid w:val="1EC62A06"/>
    <w:rsid w:val="1F1C3E32"/>
    <w:rsid w:val="1F273D0F"/>
    <w:rsid w:val="1F2F3A31"/>
    <w:rsid w:val="1F3A0E77"/>
    <w:rsid w:val="1F5C0A8C"/>
    <w:rsid w:val="1F5F33B2"/>
    <w:rsid w:val="1FA253DB"/>
    <w:rsid w:val="1FB36F9A"/>
    <w:rsid w:val="1FB476D6"/>
    <w:rsid w:val="1FD453A1"/>
    <w:rsid w:val="1FE51AC2"/>
    <w:rsid w:val="1FEE354E"/>
    <w:rsid w:val="1FF5782A"/>
    <w:rsid w:val="1FFA736E"/>
    <w:rsid w:val="20067511"/>
    <w:rsid w:val="203D484C"/>
    <w:rsid w:val="203D58B6"/>
    <w:rsid w:val="2052676E"/>
    <w:rsid w:val="2092169C"/>
    <w:rsid w:val="20A022F8"/>
    <w:rsid w:val="20CA5B47"/>
    <w:rsid w:val="20DE0DDA"/>
    <w:rsid w:val="20DE1406"/>
    <w:rsid w:val="2119751D"/>
    <w:rsid w:val="213F3F1C"/>
    <w:rsid w:val="2140035C"/>
    <w:rsid w:val="21571E00"/>
    <w:rsid w:val="21692BFD"/>
    <w:rsid w:val="21750851"/>
    <w:rsid w:val="21800B3F"/>
    <w:rsid w:val="21A45FD8"/>
    <w:rsid w:val="21FA320C"/>
    <w:rsid w:val="226861DA"/>
    <w:rsid w:val="22B97408"/>
    <w:rsid w:val="22BB48BB"/>
    <w:rsid w:val="22CE53FF"/>
    <w:rsid w:val="22FD0877"/>
    <w:rsid w:val="230A42F4"/>
    <w:rsid w:val="23115AA9"/>
    <w:rsid w:val="23172238"/>
    <w:rsid w:val="232902DE"/>
    <w:rsid w:val="23297624"/>
    <w:rsid w:val="23421CAB"/>
    <w:rsid w:val="235B3AD5"/>
    <w:rsid w:val="236A2EEA"/>
    <w:rsid w:val="23827928"/>
    <w:rsid w:val="238A0D96"/>
    <w:rsid w:val="23A73705"/>
    <w:rsid w:val="23AC68DB"/>
    <w:rsid w:val="23B54D62"/>
    <w:rsid w:val="23C330D2"/>
    <w:rsid w:val="23CB5E9F"/>
    <w:rsid w:val="23CE1670"/>
    <w:rsid w:val="23FF5DCC"/>
    <w:rsid w:val="24077081"/>
    <w:rsid w:val="240951A9"/>
    <w:rsid w:val="24214DCA"/>
    <w:rsid w:val="24317953"/>
    <w:rsid w:val="24596E1C"/>
    <w:rsid w:val="2460761D"/>
    <w:rsid w:val="246111F2"/>
    <w:rsid w:val="246F15A6"/>
    <w:rsid w:val="24DA59D8"/>
    <w:rsid w:val="24DB4E9D"/>
    <w:rsid w:val="24F636F5"/>
    <w:rsid w:val="250A47B6"/>
    <w:rsid w:val="254D1CD5"/>
    <w:rsid w:val="25576E36"/>
    <w:rsid w:val="256C3D61"/>
    <w:rsid w:val="259E77ED"/>
    <w:rsid w:val="25CC79EF"/>
    <w:rsid w:val="25D770D1"/>
    <w:rsid w:val="25DA3C5A"/>
    <w:rsid w:val="260E2374"/>
    <w:rsid w:val="261201EC"/>
    <w:rsid w:val="26134480"/>
    <w:rsid w:val="26296091"/>
    <w:rsid w:val="26391613"/>
    <w:rsid w:val="264B6085"/>
    <w:rsid w:val="26C33D10"/>
    <w:rsid w:val="26C41DC6"/>
    <w:rsid w:val="26CB2A60"/>
    <w:rsid w:val="270C48A2"/>
    <w:rsid w:val="27C17247"/>
    <w:rsid w:val="27DF225D"/>
    <w:rsid w:val="27FE68EC"/>
    <w:rsid w:val="2809247C"/>
    <w:rsid w:val="285178AD"/>
    <w:rsid w:val="285544A6"/>
    <w:rsid w:val="2897732B"/>
    <w:rsid w:val="28B63656"/>
    <w:rsid w:val="28B6525F"/>
    <w:rsid w:val="28CC7E90"/>
    <w:rsid w:val="28D245C4"/>
    <w:rsid w:val="28DB23C7"/>
    <w:rsid w:val="28F87831"/>
    <w:rsid w:val="29275972"/>
    <w:rsid w:val="293F20E1"/>
    <w:rsid w:val="294A4DB0"/>
    <w:rsid w:val="29512AF9"/>
    <w:rsid w:val="299A58DA"/>
    <w:rsid w:val="29A82A10"/>
    <w:rsid w:val="29CA0104"/>
    <w:rsid w:val="29CD01A6"/>
    <w:rsid w:val="29CD2838"/>
    <w:rsid w:val="29D73AEC"/>
    <w:rsid w:val="29E96EEF"/>
    <w:rsid w:val="29EC3D32"/>
    <w:rsid w:val="29F4036D"/>
    <w:rsid w:val="2A1A2C87"/>
    <w:rsid w:val="2A326565"/>
    <w:rsid w:val="2A5E45C0"/>
    <w:rsid w:val="2AA427AB"/>
    <w:rsid w:val="2B365AC6"/>
    <w:rsid w:val="2B4D1DEA"/>
    <w:rsid w:val="2B552799"/>
    <w:rsid w:val="2B764523"/>
    <w:rsid w:val="2BE934E5"/>
    <w:rsid w:val="2C1D4390"/>
    <w:rsid w:val="2C3C52E6"/>
    <w:rsid w:val="2C5455C5"/>
    <w:rsid w:val="2C7E122D"/>
    <w:rsid w:val="2CB834CE"/>
    <w:rsid w:val="2D1F5120"/>
    <w:rsid w:val="2D2027A9"/>
    <w:rsid w:val="2D3B4BDE"/>
    <w:rsid w:val="2D45675C"/>
    <w:rsid w:val="2D82120B"/>
    <w:rsid w:val="2DA554ED"/>
    <w:rsid w:val="2DA76A37"/>
    <w:rsid w:val="2DBB1D79"/>
    <w:rsid w:val="2DF423A2"/>
    <w:rsid w:val="2E1D5DA4"/>
    <w:rsid w:val="2E3C23E8"/>
    <w:rsid w:val="2E833ACD"/>
    <w:rsid w:val="2E875CED"/>
    <w:rsid w:val="2E9F4CEA"/>
    <w:rsid w:val="2EBB2466"/>
    <w:rsid w:val="2F0C11E9"/>
    <w:rsid w:val="2F1B2D3F"/>
    <w:rsid w:val="2F345E13"/>
    <w:rsid w:val="2F352D6A"/>
    <w:rsid w:val="2F412957"/>
    <w:rsid w:val="2F454127"/>
    <w:rsid w:val="2F482CB5"/>
    <w:rsid w:val="2F4A7EF4"/>
    <w:rsid w:val="2F562D62"/>
    <w:rsid w:val="2F8B0062"/>
    <w:rsid w:val="2FA809F8"/>
    <w:rsid w:val="2FD45CA4"/>
    <w:rsid w:val="2FDF0350"/>
    <w:rsid w:val="2FE67F51"/>
    <w:rsid w:val="30106C01"/>
    <w:rsid w:val="301216BA"/>
    <w:rsid w:val="30332B37"/>
    <w:rsid w:val="303B1700"/>
    <w:rsid w:val="305A1F2F"/>
    <w:rsid w:val="306F56A2"/>
    <w:rsid w:val="307646B5"/>
    <w:rsid w:val="3092190C"/>
    <w:rsid w:val="30A61582"/>
    <w:rsid w:val="30CB1EDF"/>
    <w:rsid w:val="30DA7D53"/>
    <w:rsid w:val="30DD5359"/>
    <w:rsid w:val="30EC5D6F"/>
    <w:rsid w:val="31060C79"/>
    <w:rsid w:val="31066B5D"/>
    <w:rsid w:val="310F7435"/>
    <w:rsid w:val="31834555"/>
    <w:rsid w:val="318C0B7F"/>
    <w:rsid w:val="31915053"/>
    <w:rsid w:val="319A2C63"/>
    <w:rsid w:val="31B405DD"/>
    <w:rsid w:val="31BA7286"/>
    <w:rsid w:val="31CB2992"/>
    <w:rsid w:val="3236774F"/>
    <w:rsid w:val="325C08DC"/>
    <w:rsid w:val="32637613"/>
    <w:rsid w:val="332470E0"/>
    <w:rsid w:val="332758DD"/>
    <w:rsid w:val="33631B1A"/>
    <w:rsid w:val="338E2E1C"/>
    <w:rsid w:val="33931E54"/>
    <w:rsid w:val="339822B0"/>
    <w:rsid w:val="33AD3A6E"/>
    <w:rsid w:val="33B74245"/>
    <w:rsid w:val="33ED5CA1"/>
    <w:rsid w:val="341A3D5E"/>
    <w:rsid w:val="34304EAA"/>
    <w:rsid w:val="348A56EB"/>
    <w:rsid w:val="34B451BA"/>
    <w:rsid w:val="34D019E6"/>
    <w:rsid w:val="34DB1CC7"/>
    <w:rsid w:val="34FE0EE4"/>
    <w:rsid w:val="35062B00"/>
    <w:rsid w:val="357F6199"/>
    <w:rsid w:val="35A8439B"/>
    <w:rsid w:val="35AE48F4"/>
    <w:rsid w:val="35C649D0"/>
    <w:rsid w:val="35C86A29"/>
    <w:rsid w:val="35D9508F"/>
    <w:rsid w:val="35E431BE"/>
    <w:rsid w:val="35EB4B39"/>
    <w:rsid w:val="35F34830"/>
    <w:rsid w:val="35F640F6"/>
    <w:rsid w:val="36221770"/>
    <w:rsid w:val="367707E6"/>
    <w:rsid w:val="367A3672"/>
    <w:rsid w:val="369E3675"/>
    <w:rsid w:val="36E27B0B"/>
    <w:rsid w:val="37434BE6"/>
    <w:rsid w:val="379B30AE"/>
    <w:rsid w:val="37C44B1B"/>
    <w:rsid w:val="37CD32DD"/>
    <w:rsid w:val="37DA340A"/>
    <w:rsid w:val="37E33E50"/>
    <w:rsid w:val="38133334"/>
    <w:rsid w:val="382F0041"/>
    <w:rsid w:val="386A011E"/>
    <w:rsid w:val="3874405A"/>
    <w:rsid w:val="387A3C24"/>
    <w:rsid w:val="389C4FBD"/>
    <w:rsid w:val="38D0780B"/>
    <w:rsid w:val="38E81E90"/>
    <w:rsid w:val="390D6EE2"/>
    <w:rsid w:val="390F638E"/>
    <w:rsid w:val="3916742C"/>
    <w:rsid w:val="394D48C5"/>
    <w:rsid w:val="397C5D55"/>
    <w:rsid w:val="398C6676"/>
    <w:rsid w:val="399828A5"/>
    <w:rsid w:val="39982B79"/>
    <w:rsid w:val="39D54116"/>
    <w:rsid w:val="39E62703"/>
    <w:rsid w:val="39F13D20"/>
    <w:rsid w:val="39F3460B"/>
    <w:rsid w:val="3A101B01"/>
    <w:rsid w:val="3A2263D4"/>
    <w:rsid w:val="3A290CBC"/>
    <w:rsid w:val="3A4A747F"/>
    <w:rsid w:val="3A54480D"/>
    <w:rsid w:val="3A720B4E"/>
    <w:rsid w:val="3A96426A"/>
    <w:rsid w:val="3AA61371"/>
    <w:rsid w:val="3AB90FD6"/>
    <w:rsid w:val="3AC46F0C"/>
    <w:rsid w:val="3AC53212"/>
    <w:rsid w:val="3B0C05CA"/>
    <w:rsid w:val="3B6242A7"/>
    <w:rsid w:val="3B8A5E7B"/>
    <w:rsid w:val="3B8C4E71"/>
    <w:rsid w:val="3B9D2768"/>
    <w:rsid w:val="3BB3697A"/>
    <w:rsid w:val="3BC10B12"/>
    <w:rsid w:val="3BE65C5E"/>
    <w:rsid w:val="3C0C1CB3"/>
    <w:rsid w:val="3C1572D1"/>
    <w:rsid w:val="3C3F74E3"/>
    <w:rsid w:val="3C5F250F"/>
    <w:rsid w:val="3C7B47CC"/>
    <w:rsid w:val="3C83378A"/>
    <w:rsid w:val="3C8975D8"/>
    <w:rsid w:val="3CA6732E"/>
    <w:rsid w:val="3CCA6250"/>
    <w:rsid w:val="3CCB57FD"/>
    <w:rsid w:val="3CDC3993"/>
    <w:rsid w:val="3D0A6074"/>
    <w:rsid w:val="3D1C0724"/>
    <w:rsid w:val="3D2D5D5F"/>
    <w:rsid w:val="3D2F334B"/>
    <w:rsid w:val="3D4C6AB3"/>
    <w:rsid w:val="3D66264D"/>
    <w:rsid w:val="3DC67E72"/>
    <w:rsid w:val="3DF00168"/>
    <w:rsid w:val="3E832C0A"/>
    <w:rsid w:val="3EA8086F"/>
    <w:rsid w:val="3EBA34DE"/>
    <w:rsid w:val="3EC35A0C"/>
    <w:rsid w:val="3EC52E4F"/>
    <w:rsid w:val="3EE11776"/>
    <w:rsid w:val="3EF13765"/>
    <w:rsid w:val="3EF30359"/>
    <w:rsid w:val="3F0D741A"/>
    <w:rsid w:val="3F25378C"/>
    <w:rsid w:val="3F2B4CD0"/>
    <w:rsid w:val="3F5A3630"/>
    <w:rsid w:val="3F793F9F"/>
    <w:rsid w:val="3F962C38"/>
    <w:rsid w:val="3FB8677E"/>
    <w:rsid w:val="3FBF0D4D"/>
    <w:rsid w:val="3FD751AA"/>
    <w:rsid w:val="3FD973F2"/>
    <w:rsid w:val="3FDB1B99"/>
    <w:rsid w:val="3FF6722D"/>
    <w:rsid w:val="40043114"/>
    <w:rsid w:val="401254A8"/>
    <w:rsid w:val="40402343"/>
    <w:rsid w:val="405A659F"/>
    <w:rsid w:val="40615956"/>
    <w:rsid w:val="406F2F6C"/>
    <w:rsid w:val="40815C37"/>
    <w:rsid w:val="40DE16B4"/>
    <w:rsid w:val="40E414AD"/>
    <w:rsid w:val="410102EC"/>
    <w:rsid w:val="41045D26"/>
    <w:rsid w:val="410E52E6"/>
    <w:rsid w:val="412A3DC3"/>
    <w:rsid w:val="4130633F"/>
    <w:rsid w:val="413578DC"/>
    <w:rsid w:val="41407469"/>
    <w:rsid w:val="415B6F38"/>
    <w:rsid w:val="415C43DA"/>
    <w:rsid w:val="4171194B"/>
    <w:rsid w:val="417A1850"/>
    <w:rsid w:val="41AD6826"/>
    <w:rsid w:val="41EA33EB"/>
    <w:rsid w:val="41FC0C5C"/>
    <w:rsid w:val="421243D2"/>
    <w:rsid w:val="421721A1"/>
    <w:rsid w:val="422C4E46"/>
    <w:rsid w:val="423B3DF1"/>
    <w:rsid w:val="42471707"/>
    <w:rsid w:val="42500575"/>
    <w:rsid w:val="427D3165"/>
    <w:rsid w:val="42A16D7F"/>
    <w:rsid w:val="42BD21F6"/>
    <w:rsid w:val="42C64598"/>
    <w:rsid w:val="42DD5AE8"/>
    <w:rsid w:val="42DF2008"/>
    <w:rsid w:val="43153C4E"/>
    <w:rsid w:val="43183635"/>
    <w:rsid w:val="432D1110"/>
    <w:rsid w:val="437D5A04"/>
    <w:rsid w:val="43804C1D"/>
    <w:rsid w:val="43B65DC8"/>
    <w:rsid w:val="43D4728B"/>
    <w:rsid w:val="43F16FBE"/>
    <w:rsid w:val="43F633D0"/>
    <w:rsid w:val="440C1E29"/>
    <w:rsid w:val="442F0CC7"/>
    <w:rsid w:val="442F5325"/>
    <w:rsid w:val="44426C29"/>
    <w:rsid w:val="446D430C"/>
    <w:rsid w:val="44A269E6"/>
    <w:rsid w:val="44C12D95"/>
    <w:rsid w:val="44CF3D99"/>
    <w:rsid w:val="44DD1182"/>
    <w:rsid w:val="44EE19A9"/>
    <w:rsid w:val="45000040"/>
    <w:rsid w:val="45117A4E"/>
    <w:rsid w:val="45132249"/>
    <w:rsid w:val="451D0BA7"/>
    <w:rsid w:val="45231D2B"/>
    <w:rsid w:val="45330113"/>
    <w:rsid w:val="45664106"/>
    <w:rsid w:val="459D194C"/>
    <w:rsid w:val="45F63256"/>
    <w:rsid w:val="46016F07"/>
    <w:rsid w:val="4633369B"/>
    <w:rsid w:val="468278C0"/>
    <w:rsid w:val="46B44C02"/>
    <w:rsid w:val="46CC39DD"/>
    <w:rsid w:val="46D854E1"/>
    <w:rsid w:val="46D93574"/>
    <w:rsid w:val="46E21127"/>
    <w:rsid w:val="46FF27E4"/>
    <w:rsid w:val="4709484B"/>
    <w:rsid w:val="47331DE0"/>
    <w:rsid w:val="474106D9"/>
    <w:rsid w:val="475A1078"/>
    <w:rsid w:val="47C939D9"/>
    <w:rsid w:val="47CD0A74"/>
    <w:rsid w:val="47CF6138"/>
    <w:rsid w:val="47F45739"/>
    <w:rsid w:val="48020B9C"/>
    <w:rsid w:val="48096AF1"/>
    <w:rsid w:val="480B0B90"/>
    <w:rsid w:val="48104EAC"/>
    <w:rsid w:val="48214FFD"/>
    <w:rsid w:val="48284FE7"/>
    <w:rsid w:val="4832563D"/>
    <w:rsid w:val="4837525F"/>
    <w:rsid w:val="48502CFE"/>
    <w:rsid w:val="485F622E"/>
    <w:rsid w:val="48766C94"/>
    <w:rsid w:val="48F67B4F"/>
    <w:rsid w:val="49054D84"/>
    <w:rsid w:val="492D3E19"/>
    <w:rsid w:val="49384004"/>
    <w:rsid w:val="493D6092"/>
    <w:rsid w:val="49423A14"/>
    <w:rsid w:val="494B2458"/>
    <w:rsid w:val="494C712B"/>
    <w:rsid w:val="496C7002"/>
    <w:rsid w:val="49A00BE2"/>
    <w:rsid w:val="49C04EA8"/>
    <w:rsid w:val="49C844B4"/>
    <w:rsid w:val="49CB6476"/>
    <w:rsid w:val="49DB1217"/>
    <w:rsid w:val="49E95E15"/>
    <w:rsid w:val="49FA1E2E"/>
    <w:rsid w:val="49FE2D85"/>
    <w:rsid w:val="4A2E0324"/>
    <w:rsid w:val="4A460BDE"/>
    <w:rsid w:val="4A4A4547"/>
    <w:rsid w:val="4A5B2123"/>
    <w:rsid w:val="4A967856"/>
    <w:rsid w:val="4AA2795B"/>
    <w:rsid w:val="4ACB665F"/>
    <w:rsid w:val="4B1456C0"/>
    <w:rsid w:val="4B1A37D7"/>
    <w:rsid w:val="4B1C3BD6"/>
    <w:rsid w:val="4B3D4055"/>
    <w:rsid w:val="4B7963F3"/>
    <w:rsid w:val="4B857296"/>
    <w:rsid w:val="4B874F76"/>
    <w:rsid w:val="4B9D3D86"/>
    <w:rsid w:val="4BE31E82"/>
    <w:rsid w:val="4BF214BF"/>
    <w:rsid w:val="4BF27E8F"/>
    <w:rsid w:val="4C04290E"/>
    <w:rsid w:val="4C380CC1"/>
    <w:rsid w:val="4C514732"/>
    <w:rsid w:val="4C651898"/>
    <w:rsid w:val="4C717B26"/>
    <w:rsid w:val="4CE95A9F"/>
    <w:rsid w:val="4D122684"/>
    <w:rsid w:val="4D592AF2"/>
    <w:rsid w:val="4D807681"/>
    <w:rsid w:val="4D876938"/>
    <w:rsid w:val="4D8A757A"/>
    <w:rsid w:val="4DA84115"/>
    <w:rsid w:val="4DB77B3B"/>
    <w:rsid w:val="4DCA5CBF"/>
    <w:rsid w:val="4DEA67D0"/>
    <w:rsid w:val="4E074C1C"/>
    <w:rsid w:val="4E18757D"/>
    <w:rsid w:val="4E3D06D2"/>
    <w:rsid w:val="4E864E18"/>
    <w:rsid w:val="4E8F176F"/>
    <w:rsid w:val="4E927A30"/>
    <w:rsid w:val="4EBB78A1"/>
    <w:rsid w:val="4ECB0773"/>
    <w:rsid w:val="4F087C48"/>
    <w:rsid w:val="4F0B6DD7"/>
    <w:rsid w:val="4F1936A6"/>
    <w:rsid w:val="4F3E0C71"/>
    <w:rsid w:val="4F500C91"/>
    <w:rsid w:val="4F5C58EA"/>
    <w:rsid w:val="4F5D3CA3"/>
    <w:rsid w:val="4F63793F"/>
    <w:rsid w:val="4F7A1538"/>
    <w:rsid w:val="4F7C5B5D"/>
    <w:rsid w:val="4F7D0E34"/>
    <w:rsid w:val="4F7D604B"/>
    <w:rsid w:val="4F8808C1"/>
    <w:rsid w:val="4F8F1120"/>
    <w:rsid w:val="4F956571"/>
    <w:rsid w:val="4FC434B2"/>
    <w:rsid w:val="4FC657C8"/>
    <w:rsid w:val="4FCF5B64"/>
    <w:rsid w:val="4FE72A4B"/>
    <w:rsid w:val="4FFE06EF"/>
    <w:rsid w:val="50354EF3"/>
    <w:rsid w:val="503F1A0D"/>
    <w:rsid w:val="505D389E"/>
    <w:rsid w:val="50AA0CBD"/>
    <w:rsid w:val="50E50A64"/>
    <w:rsid w:val="50F25D7C"/>
    <w:rsid w:val="5100339B"/>
    <w:rsid w:val="51354E37"/>
    <w:rsid w:val="515F3C2F"/>
    <w:rsid w:val="516E64D6"/>
    <w:rsid w:val="518139A1"/>
    <w:rsid w:val="51823C62"/>
    <w:rsid w:val="518872B8"/>
    <w:rsid w:val="51F60088"/>
    <w:rsid w:val="52580A0C"/>
    <w:rsid w:val="5270293D"/>
    <w:rsid w:val="528A6FB3"/>
    <w:rsid w:val="52BD2100"/>
    <w:rsid w:val="53257C20"/>
    <w:rsid w:val="532D6ED3"/>
    <w:rsid w:val="53461211"/>
    <w:rsid w:val="536549E6"/>
    <w:rsid w:val="537B6212"/>
    <w:rsid w:val="53972FD8"/>
    <w:rsid w:val="53AB47B7"/>
    <w:rsid w:val="53B50C41"/>
    <w:rsid w:val="54110962"/>
    <w:rsid w:val="541B764C"/>
    <w:rsid w:val="541D673D"/>
    <w:rsid w:val="54951565"/>
    <w:rsid w:val="54A45A90"/>
    <w:rsid w:val="54C0136F"/>
    <w:rsid w:val="54CB0FF0"/>
    <w:rsid w:val="55061FF2"/>
    <w:rsid w:val="55406C6B"/>
    <w:rsid w:val="554722CC"/>
    <w:rsid w:val="554E7835"/>
    <w:rsid w:val="556A6F98"/>
    <w:rsid w:val="556A762C"/>
    <w:rsid w:val="556E6BA8"/>
    <w:rsid w:val="55B76FAD"/>
    <w:rsid w:val="55FF0B11"/>
    <w:rsid w:val="55FF3530"/>
    <w:rsid w:val="56286E13"/>
    <w:rsid w:val="56293D6A"/>
    <w:rsid w:val="563D77F9"/>
    <w:rsid w:val="567B3FF4"/>
    <w:rsid w:val="56860E48"/>
    <w:rsid w:val="56912D73"/>
    <w:rsid w:val="5696742D"/>
    <w:rsid w:val="56A3694D"/>
    <w:rsid w:val="56BA1687"/>
    <w:rsid w:val="56C11FFC"/>
    <w:rsid w:val="56C91339"/>
    <w:rsid w:val="56F31F11"/>
    <w:rsid w:val="571504B5"/>
    <w:rsid w:val="574729E2"/>
    <w:rsid w:val="575A6CAF"/>
    <w:rsid w:val="576D6C0E"/>
    <w:rsid w:val="577875A5"/>
    <w:rsid w:val="578C5514"/>
    <w:rsid w:val="579653AC"/>
    <w:rsid w:val="57A174E4"/>
    <w:rsid w:val="57AE04F9"/>
    <w:rsid w:val="57E711F8"/>
    <w:rsid w:val="582B0113"/>
    <w:rsid w:val="586E7F65"/>
    <w:rsid w:val="58824432"/>
    <w:rsid w:val="58A01566"/>
    <w:rsid w:val="58DA5F3B"/>
    <w:rsid w:val="590610B3"/>
    <w:rsid w:val="591012BE"/>
    <w:rsid w:val="59415851"/>
    <w:rsid w:val="595F1923"/>
    <w:rsid w:val="59620FDC"/>
    <w:rsid w:val="5978766F"/>
    <w:rsid w:val="597B3637"/>
    <w:rsid w:val="59861C23"/>
    <w:rsid w:val="599B3E11"/>
    <w:rsid w:val="599B569C"/>
    <w:rsid w:val="599C2BC2"/>
    <w:rsid w:val="59C90636"/>
    <w:rsid w:val="5A3455C5"/>
    <w:rsid w:val="5A381AAB"/>
    <w:rsid w:val="5A63748A"/>
    <w:rsid w:val="5A7A1197"/>
    <w:rsid w:val="5AA8670C"/>
    <w:rsid w:val="5B0123C9"/>
    <w:rsid w:val="5B066DF2"/>
    <w:rsid w:val="5B2A16A9"/>
    <w:rsid w:val="5B402D5B"/>
    <w:rsid w:val="5B4406B1"/>
    <w:rsid w:val="5B65361B"/>
    <w:rsid w:val="5B8A0F7F"/>
    <w:rsid w:val="5B974AD9"/>
    <w:rsid w:val="5BB34D2B"/>
    <w:rsid w:val="5BB7732C"/>
    <w:rsid w:val="5BC0351A"/>
    <w:rsid w:val="5BC32A9B"/>
    <w:rsid w:val="5BC40A2C"/>
    <w:rsid w:val="5BCC6307"/>
    <w:rsid w:val="5BD4334D"/>
    <w:rsid w:val="5BDD4975"/>
    <w:rsid w:val="5BE0688F"/>
    <w:rsid w:val="5C096EFA"/>
    <w:rsid w:val="5C0A1A10"/>
    <w:rsid w:val="5C342566"/>
    <w:rsid w:val="5C3F58B3"/>
    <w:rsid w:val="5C600B08"/>
    <w:rsid w:val="5C7A1BF6"/>
    <w:rsid w:val="5C8264F7"/>
    <w:rsid w:val="5C8E52BF"/>
    <w:rsid w:val="5CB132FA"/>
    <w:rsid w:val="5CB53686"/>
    <w:rsid w:val="5CC40DC8"/>
    <w:rsid w:val="5CD03238"/>
    <w:rsid w:val="5CDD579F"/>
    <w:rsid w:val="5CEE4229"/>
    <w:rsid w:val="5D133B00"/>
    <w:rsid w:val="5D3E38B1"/>
    <w:rsid w:val="5D4725B2"/>
    <w:rsid w:val="5D4C6B99"/>
    <w:rsid w:val="5D9539DC"/>
    <w:rsid w:val="5DC74F03"/>
    <w:rsid w:val="5DC9660B"/>
    <w:rsid w:val="5DCD602A"/>
    <w:rsid w:val="5DE964C8"/>
    <w:rsid w:val="5E024E1A"/>
    <w:rsid w:val="5E267443"/>
    <w:rsid w:val="5E4F3948"/>
    <w:rsid w:val="5E5C1171"/>
    <w:rsid w:val="5E630326"/>
    <w:rsid w:val="5E8562DB"/>
    <w:rsid w:val="5E8968E3"/>
    <w:rsid w:val="5EA67F41"/>
    <w:rsid w:val="5EB76977"/>
    <w:rsid w:val="5F0D6234"/>
    <w:rsid w:val="5F2741F2"/>
    <w:rsid w:val="5F3E2AB4"/>
    <w:rsid w:val="5F413B34"/>
    <w:rsid w:val="5F4C1D6D"/>
    <w:rsid w:val="5F663B78"/>
    <w:rsid w:val="5FCF36A2"/>
    <w:rsid w:val="5FD36FF1"/>
    <w:rsid w:val="5FD46EE7"/>
    <w:rsid w:val="5FF10C08"/>
    <w:rsid w:val="5FFB3838"/>
    <w:rsid w:val="5FFC6FCE"/>
    <w:rsid w:val="606658A4"/>
    <w:rsid w:val="60790146"/>
    <w:rsid w:val="608A5A09"/>
    <w:rsid w:val="609E430D"/>
    <w:rsid w:val="60BD3719"/>
    <w:rsid w:val="60E55853"/>
    <w:rsid w:val="61096D83"/>
    <w:rsid w:val="61292178"/>
    <w:rsid w:val="61440C89"/>
    <w:rsid w:val="61492927"/>
    <w:rsid w:val="61602C19"/>
    <w:rsid w:val="6195258A"/>
    <w:rsid w:val="61AE18A5"/>
    <w:rsid w:val="61C453D5"/>
    <w:rsid w:val="61CB083C"/>
    <w:rsid w:val="61FC4151"/>
    <w:rsid w:val="621D3D16"/>
    <w:rsid w:val="623D4520"/>
    <w:rsid w:val="62812726"/>
    <w:rsid w:val="63234483"/>
    <w:rsid w:val="63350CB2"/>
    <w:rsid w:val="63966EA8"/>
    <w:rsid w:val="63AE4FBD"/>
    <w:rsid w:val="63C65E82"/>
    <w:rsid w:val="63CF2EEE"/>
    <w:rsid w:val="63D112C8"/>
    <w:rsid w:val="63EE4051"/>
    <w:rsid w:val="6405035B"/>
    <w:rsid w:val="640E6348"/>
    <w:rsid w:val="641012B2"/>
    <w:rsid w:val="64127E20"/>
    <w:rsid w:val="6479235D"/>
    <w:rsid w:val="648816AF"/>
    <w:rsid w:val="64AC771D"/>
    <w:rsid w:val="64E37581"/>
    <w:rsid w:val="64FE607E"/>
    <w:rsid w:val="651311AC"/>
    <w:rsid w:val="65513AD1"/>
    <w:rsid w:val="65562DCA"/>
    <w:rsid w:val="656109A8"/>
    <w:rsid w:val="65771B84"/>
    <w:rsid w:val="65835EF4"/>
    <w:rsid w:val="65860567"/>
    <w:rsid w:val="65C02B6D"/>
    <w:rsid w:val="66042A75"/>
    <w:rsid w:val="66042EF4"/>
    <w:rsid w:val="660D183A"/>
    <w:rsid w:val="660D592F"/>
    <w:rsid w:val="66751D3D"/>
    <w:rsid w:val="66A6587D"/>
    <w:rsid w:val="66C7769F"/>
    <w:rsid w:val="66CA5177"/>
    <w:rsid w:val="66CE2639"/>
    <w:rsid w:val="66DF2C07"/>
    <w:rsid w:val="67600F77"/>
    <w:rsid w:val="676F63CF"/>
    <w:rsid w:val="678D0002"/>
    <w:rsid w:val="67C033A4"/>
    <w:rsid w:val="67F05907"/>
    <w:rsid w:val="682C28D0"/>
    <w:rsid w:val="682C7C74"/>
    <w:rsid w:val="6875120E"/>
    <w:rsid w:val="68753BEF"/>
    <w:rsid w:val="687A1766"/>
    <w:rsid w:val="687C6CC0"/>
    <w:rsid w:val="68AE7500"/>
    <w:rsid w:val="68AF2741"/>
    <w:rsid w:val="68B245B8"/>
    <w:rsid w:val="68C604E3"/>
    <w:rsid w:val="68DE0F0D"/>
    <w:rsid w:val="692617D5"/>
    <w:rsid w:val="694F63D1"/>
    <w:rsid w:val="69540929"/>
    <w:rsid w:val="69634F8A"/>
    <w:rsid w:val="696C278F"/>
    <w:rsid w:val="69885EF1"/>
    <w:rsid w:val="699748DC"/>
    <w:rsid w:val="69A55DE4"/>
    <w:rsid w:val="69A97D7D"/>
    <w:rsid w:val="69AC1520"/>
    <w:rsid w:val="6A1851BF"/>
    <w:rsid w:val="6A2D3B21"/>
    <w:rsid w:val="6A3548CF"/>
    <w:rsid w:val="6A3B1FD0"/>
    <w:rsid w:val="6A4B1F12"/>
    <w:rsid w:val="6A6F2E63"/>
    <w:rsid w:val="6A7C1975"/>
    <w:rsid w:val="6A885457"/>
    <w:rsid w:val="6A9B6D59"/>
    <w:rsid w:val="6AB1639A"/>
    <w:rsid w:val="6AE36E5D"/>
    <w:rsid w:val="6AFD7092"/>
    <w:rsid w:val="6B0B4AA9"/>
    <w:rsid w:val="6B4A0704"/>
    <w:rsid w:val="6B565776"/>
    <w:rsid w:val="6B565E15"/>
    <w:rsid w:val="6B7C42A7"/>
    <w:rsid w:val="6B7E5D89"/>
    <w:rsid w:val="6B90375C"/>
    <w:rsid w:val="6BD40A86"/>
    <w:rsid w:val="6BD9517C"/>
    <w:rsid w:val="6BDB3E6C"/>
    <w:rsid w:val="6BDB62C2"/>
    <w:rsid w:val="6BDE659E"/>
    <w:rsid w:val="6BF73A20"/>
    <w:rsid w:val="6C07206A"/>
    <w:rsid w:val="6C1B521C"/>
    <w:rsid w:val="6C1E401A"/>
    <w:rsid w:val="6C2174AE"/>
    <w:rsid w:val="6C532F66"/>
    <w:rsid w:val="6C8A0411"/>
    <w:rsid w:val="6C994E48"/>
    <w:rsid w:val="6CA8715D"/>
    <w:rsid w:val="6CB72D2D"/>
    <w:rsid w:val="6CCF2B8D"/>
    <w:rsid w:val="6CD3348E"/>
    <w:rsid w:val="6D251B68"/>
    <w:rsid w:val="6D307259"/>
    <w:rsid w:val="6D400D05"/>
    <w:rsid w:val="6D5F132E"/>
    <w:rsid w:val="6D847C6C"/>
    <w:rsid w:val="6DAC6425"/>
    <w:rsid w:val="6DCD7730"/>
    <w:rsid w:val="6E0938A4"/>
    <w:rsid w:val="6E154E6A"/>
    <w:rsid w:val="6E1571BB"/>
    <w:rsid w:val="6E3F3501"/>
    <w:rsid w:val="6E474DCA"/>
    <w:rsid w:val="6E537CC4"/>
    <w:rsid w:val="6E942BA8"/>
    <w:rsid w:val="6E94703A"/>
    <w:rsid w:val="6EE74092"/>
    <w:rsid w:val="6F133523"/>
    <w:rsid w:val="6F237516"/>
    <w:rsid w:val="6F272B5A"/>
    <w:rsid w:val="6F7228F0"/>
    <w:rsid w:val="6F805EE2"/>
    <w:rsid w:val="6F940443"/>
    <w:rsid w:val="6F9518CC"/>
    <w:rsid w:val="6FD50EE8"/>
    <w:rsid w:val="6FF826E9"/>
    <w:rsid w:val="6FFC1358"/>
    <w:rsid w:val="70007799"/>
    <w:rsid w:val="70240D45"/>
    <w:rsid w:val="702D55E8"/>
    <w:rsid w:val="70306C21"/>
    <w:rsid w:val="704147C9"/>
    <w:rsid w:val="70451F2E"/>
    <w:rsid w:val="705A541D"/>
    <w:rsid w:val="70FF1086"/>
    <w:rsid w:val="71054899"/>
    <w:rsid w:val="711935D6"/>
    <w:rsid w:val="713F4459"/>
    <w:rsid w:val="71402C48"/>
    <w:rsid w:val="71BE6C7D"/>
    <w:rsid w:val="71DE31C1"/>
    <w:rsid w:val="721122C7"/>
    <w:rsid w:val="723163EB"/>
    <w:rsid w:val="72783EC1"/>
    <w:rsid w:val="727E10AF"/>
    <w:rsid w:val="72BB3B9C"/>
    <w:rsid w:val="72E52C49"/>
    <w:rsid w:val="72F163C1"/>
    <w:rsid w:val="731C40A0"/>
    <w:rsid w:val="733049BB"/>
    <w:rsid w:val="734A2E4A"/>
    <w:rsid w:val="73996E67"/>
    <w:rsid w:val="73A63BDE"/>
    <w:rsid w:val="73B64E5B"/>
    <w:rsid w:val="73CA5552"/>
    <w:rsid w:val="73D24028"/>
    <w:rsid w:val="74281D31"/>
    <w:rsid w:val="743950D7"/>
    <w:rsid w:val="74763282"/>
    <w:rsid w:val="747B125D"/>
    <w:rsid w:val="748135EE"/>
    <w:rsid w:val="74905F8A"/>
    <w:rsid w:val="74B278EE"/>
    <w:rsid w:val="74BB19F5"/>
    <w:rsid w:val="74D03293"/>
    <w:rsid w:val="74E04F63"/>
    <w:rsid w:val="74EC4195"/>
    <w:rsid w:val="750562B0"/>
    <w:rsid w:val="751230D8"/>
    <w:rsid w:val="75171840"/>
    <w:rsid w:val="757C126A"/>
    <w:rsid w:val="75990D6D"/>
    <w:rsid w:val="75B25C29"/>
    <w:rsid w:val="75BB6135"/>
    <w:rsid w:val="75C929FA"/>
    <w:rsid w:val="75F23245"/>
    <w:rsid w:val="760E3486"/>
    <w:rsid w:val="76112D4A"/>
    <w:rsid w:val="766E7E71"/>
    <w:rsid w:val="76864E48"/>
    <w:rsid w:val="768F1AD5"/>
    <w:rsid w:val="76AC370A"/>
    <w:rsid w:val="76D53B11"/>
    <w:rsid w:val="76ED726F"/>
    <w:rsid w:val="76F26362"/>
    <w:rsid w:val="76F563B3"/>
    <w:rsid w:val="76FA091C"/>
    <w:rsid w:val="7710019B"/>
    <w:rsid w:val="773E3209"/>
    <w:rsid w:val="77437068"/>
    <w:rsid w:val="779522DF"/>
    <w:rsid w:val="77C52E8C"/>
    <w:rsid w:val="77EB634F"/>
    <w:rsid w:val="77FD01BE"/>
    <w:rsid w:val="78182403"/>
    <w:rsid w:val="78290C8A"/>
    <w:rsid w:val="782E2A52"/>
    <w:rsid w:val="784A24FF"/>
    <w:rsid w:val="78612621"/>
    <w:rsid w:val="78811690"/>
    <w:rsid w:val="78C85318"/>
    <w:rsid w:val="791374A6"/>
    <w:rsid w:val="79293125"/>
    <w:rsid w:val="794C4D75"/>
    <w:rsid w:val="79521104"/>
    <w:rsid w:val="79541292"/>
    <w:rsid w:val="79B17F06"/>
    <w:rsid w:val="79B643C8"/>
    <w:rsid w:val="79F44A3A"/>
    <w:rsid w:val="79FE7C30"/>
    <w:rsid w:val="7A25254A"/>
    <w:rsid w:val="7A417501"/>
    <w:rsid w:val="7AED12DF"/>
    <w:rsid w:val="7B026B26"/>
    <w:rsid w:val="7B304FC7"/>
    <w:rsid w:val="7B74728A"/>
    <w:rsid w:val="7BAF3E28"/>
    <w:rsid w:val="7BB169A2"/>
    <w:rsid w:val="7BC02DA3"/>
    <w:rsid w:val="7BDC7A9E"/>
    <w:rsid w:val="7BF70391"/>
    <w:rsid w:val="7C364EF2"/>
    <w:rsid w:val="7C4E348B"/>
    <w:rsid w:val="7C95617B"/>
    <w:rsid w:val="7CA64B72"/>
    <w:rsid w:val="7CDD7643"/>
    <w:rsid w:val="7D0D0F9E"/>
    <w:rsid w:val="7D4279CE"/>
    <w:rsid w:val="7D855D61"/>
    <w:rsid w:val="7D9208B5"/>
    <w:rsid w:val="7DB22B31"/>
    <w:rsid w:val="7DB75471"/>
    <w:rsid w:val="7DB80802"/>
    <w:rsid w:val="7E0634D7"/>
    <w:rsid w:val="7E077EE2"/>
    <w:rsid w:val="7E687616"/>
    <w:rsid w:val="7EA31485"/>
    <w:rsid w:val="7EC54221"/>
    <w:rsid w:val="7F2630AA"/>
    <w:rsid w:val="7F281FFA"/>
    <w:rsid w:val="7F2B0598"/>
    <w:rsid w:val="7F3E0291"/>
    <w:rsid w:val="7F6C6658"/>
    <w:rsid w:val="7F742E3F"/>
    <w:rsid w:val="7FA47CA3"/>
    <w:rsid w:val="7FB33C1A"/>
    <w:rsid w:val="7FD95A4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 w:locked="1"/>
    <w:lsdException w:qFormat="1" w:uiPriority="9" w:name="heading 2" w:locked="1"/>
    <w:lsdException w:qFormat="1" w:uiPriority="9" w:name="heading 3" w:locked="1"/>
    <w:lsdException w:qFormat="1" w:uiPriority="9" w:name="heading 4" w:locked="1"/>
    <w:lsdException w:qFormat="1" w:uiPriority="9" w:name="heading 5" w:locked="1"/>
    <w:lsdException w:qFormat="1" w:uiPriority="9" w:name="heading 6" w:locked="1"/>
    <w:lsdException w:qFormat="1" w:uiPriority="9" w:name="heading 7" w:locked="1"/>
    <w:lsdException w:qFormat="1" w:uiPriority="9" w:name="heading 8" w:locked="1"/>
    <w:lsdException w:qFormat="1" w:uiPriority="9" w:name="heading 9" w:locked="1"/>
    <w:lsdException w:uiPriority="99" w:name="index 1" w:locked="1"/>
    <w:lsdException w:uiPriority="99" w:name="index 2" w:locked="1"/>
    <w:lsdException w:uiPriority="99" w:name="index 3" w:locked="1"/>
    <w:lsdException w:uiPriority="99" w:name="index 4" w:locked="1"/>
    <w:lsdException w:uiPriority="99" w:name="index 5" w:locked="1"/>
    <w:lsdException w:uiPriority="99" w:name="index 6" w:locked="1"/>
    <w:lsdException w:uiPriority="99" w:name="index 7" w:locked="1"/>
    <w:lsdException w:uiPriority="99" w:name="index 8" w:locked="1"/>
    <w:lsdException w:uiPriority="99" w:name="index 9" w:locked="1"/>
    <w:lsdException w:uiPriority="39" w:name="toc 1" w:locked="1"/>
    <w:lsdException w:uiPriority="39" w:name="toc 2" w:locked="1"/>
    <w:lsdException w:uiPriority="39" w:name="toc 3" w:locked="1"/>
    <w:lsdException w:uiPriority="39" w:name="toc 4" w:locked="1"/>
    <w:lsdException w:uiPriority="39" w:name="toc 5" w:locked="1"/>
    <w:lsdException w:uiPriority="39" w:name="toc 6" w:locked="1"/>
    <w:lsdException w:uiPriority="39" w:name="toc 7" w:locked="1"/>
    <w:lsdException w:uiPriority="39" w:name="toc 8" w:locked="1"/>
    <w:lsdException w:uiPriority="39" w:name="toc 9" w:locked="1"/>
    <w:lsdException w:uiPriority="99" w:name="Normal Indent" w:locked="1"/>
    <w:lsdException w:uiPriority="99" w:name="footnote text" w:locked="1"/>
    <w:lsdException w:qFormat="1" w:unhideWhenUsed="0" w:uiPriority="99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 w:locked="1"/>
    <w:lsdException w:qFormat="1" w:uiPriority="35" w:name="caption" w:locked="1"/>
    <w:lsdException w:uiPriority="99" w:name="table of figures" w:locked="1"/>
    <w:lsdException w:uiPriority="99" w:name="envelope address" w:locked="1"/>
    <w:lsdException w:uiPriority="99" w:name="envelope return" w:locked="1"/>
    <w:lsdException w:uiPriority="99" w:name="footnote reference" w:locked="1"/>
    <w:lsdException w:qFormat="1" w:unhideWhenUsed="0" w:uiPriority="99" w:semiHidden="0" w:name="annotation reference"/>
    <w:lsdException w:uiPriority="99" w:name="line number" w:locked="1"/>
    <w:lsdException w:uiPriority="99" w:name="page number" w:locked="1"/>
    <w:lsdException w:uiPriority="99" w:name="endnote reference" w:locked="1"/>
    <w:lsdException w:uiPriority="99" w:name="endnote text" w:locked="1"/>
    <w:lsdException w:uiPriority="99" w:name="table of authorities" w:locked="1"/>
    <w:lsdException w:uiPriority="99" w:name="macro" w:locked="1"/>
    <w:lsdException w:uiPriority="99" w:name="toa heading" w:locked="1"/>
    <w:lsdException w:uiPriority="99" w:name="List" w:locked="1"/>
    <w:lsdException w:uiPriority="99" w:name="List Bullet" w:locked="1"/>
    <w:lsdException w:uiPriority="99" w:name="List Number" w:locked="1"/>
    <w:lsdException w:uiPriority="99" w:name="List 2" w:locked="1"/>
    <w:lsdException w:uiPriority="99" w:name="List 3" w:locked="1"/>
    <w:lsdException w:uiPriority="99" w:name="List 4" w:locked="1"/>
    <w:lsdException w:uiPriority="99" w:name="List 5" w:locked="1"/>
    <w:lsdException w:uiPriority="99" w:name="List Bullet 2" w:locked="1"/>
    <w:lsdException w:uiPriority="99" w:name="List Bullet 3" w:locked="1"/>
    <w:lsdException w:uiPriority="99" w:name="List Bullet 4" w:locked="1"/>
    <w:lsdException w:uiPriority="99" w:name="List Bullet 5" w:locked="1"/>
    <w:lsdException w:uiPriority="99" w:name="List Number 2" w:locked="1"/>
    <w:lsdException w:uiPriority="99" w:name="List Number 3" w:locked="1"/>
    <w:lsdException w:uiPriority="99" w:name="List Number 4" w:locked="1"/>
    <w:lsdException w:uiPriority="99" w:name="List Number 5" w:locked="1"/>
    <w:lsdException w:qFormat="1" w:unhideWhenUsed="0" w:uiPriority="10" w:semiHidden="0" w:name="Title" w:locked="1"/>
    <w:lsdException w:uiPriority="99" w:name="Closing" w:locked="1"/>
    <w:lsdException w:uiPriority="99" w:name="Signature" w:locked="1"/>
    <w:lsdException w:qFormat="1" w:uiPriority="1" w:semiHidden="0" w:name="Default Paragraph Font"/>
    <w:lsdException w:uiPriority="99" w:name="Body Text" w:locked="1"/>
    <w:lsdException w:uiPriority="99" w:name="Body Text Indent" w:locked="1"/>
    <w:lsdException w:uiPriority="99" w:name="List Continue" w:locked="1"/>
    <w:lsdException w:uiPriority="99" w:name="List Continue 2" w:locked="1"/>
    <w:lsdException w:uiPriority="99" w:name="List Continue 3" w:locked="1"/>
    <w:lsdException w:uiPriority="99" w:name="List Continue 4" w:locked="1"/>
    <w:lsdException w:uiPriority="99" w:name="List Continue 5" w:locked="1"/>
    <w:lsdException w:uiPriority="99" w:name="Message Header" w:locked="1"/>
    <w:lsdException w:qFormat="1" w:unhideWhenUsed="0" w:uiPriority="11" w:semiHidden="0" w:name="Subtitle" w:locked="1"/>
    <w:lsdException w:uiPriority="99" w:name="Salutation" w:locked="1"/>
    <w:lsdException w:uiPriority="99" w:name="Date" w:locked="1"/>
    <w:lsdException w:uiPriority="99" w:name="Body Text First Indent" w:locked="1"/>
    <w:lsdException w:uiPriority="99" w:name="Body Text First Indent 2" w:locked="1"/>
    <w:lsdException w:uiPriority="99" w:name="Note Heading" w:locked="1"/>
    <w:lsdException w:uiPriority="99" w:name="Body Text 2" w:locked="1"/>
    <w:lsdException w:uiPriority="99" w:name="Body Text 3" w:locked="1"/>
    <w:lsdException w:uiPriority="99" w:name="Body Text Indent 2" w:locked="1"/>
    <w:lsdException w:uiPriority="99" w:name="Body Text Indent 3" w:locked="1"/>
    <w:lsdException w:uiPriority="99" w:name="Block Text" w:locked="1"/>
    <w:lsdException w:qFormat="1" w:unhideWhenUsed="0" w:uiPriority="0" w:semiHidden="0" w:name="Hyperlink" w:locked="1"/>
    <w:lsdException w:uiPriority="99" w:name="FollowedHyperlink" w:locked="1"/>
    <w:lsdException w:qFormat="1" w:unhideWhenUsed="0" w:uiPriority="22" w:semiHidden="0" w:name="Strong" w:locked="1"/>
    <w:lsdException w:qFormat="1" w:unhideWhenUsed="0" w:uiPriority="20" w:semiHidden="0" w:name="Emphasis" w:locked="1"/>
    <w:lsdException w:uiPriority="99" w:name="Document Map" w:locked="1"/>
    <w:lsdException w:qFormat="1" w:unhideWhenUsed="0" w:uiPriority="99" w:semiHidden="0" w:name="Plain Text"/>
    <w:lsdException w:uiPriority="99" w:name="E-mail Signature" w:locked="1"/>
    <w:lsdException w:uiPriority="99" w:semiHidden="0" w:name="Normal (Web)" w:locked="1"/>
    <w:lsdException w:uiPriority="99" w:name="HTML Acronym" w:locked="1"/>
    <w:lsdException w:uiPriority="99" w:name="HTML Address" w:locked="1"/>
    <w:lsdException w:uiPriority="99" w:name="HTML Cite" w:locked="1"/>
    <w:lsdException w:uiPriority="99" w:name="HTML Code" w:locked="1"/>
    <w:lsdException w:uiPriority="99" w:name="HTML Definition" w:locked="1"/>
    <w:lsdException w:uiPriority="99" w:name="HTML Keyboard" w:locked="1"/>
    <w:lsdException w:unhideWhenUsed="0" w:uiPriority="0" w:semiHidden="0" w:name="HTML Preformatted" w:locked="1"/>
    <w:lsdException w:uiPriority="99" w:name="HTML Sample" w:locked="1"/>
    <w:lsdException w:uiPriority="99" w:name="HTML Typewriter" w:locked="1"/>
    <w:lsdException w:uiPriority="99" w:name="HTML Variable" w:locked="1"/>
    <w:lsdException w:qFormat="1" w:uiPriority="99" w:semiHidden="0" w:name="Normal Table"/>
    <w:lsdException w:uiPriority="99" w:name="annotation subject" w:locked="1"/>
    <w:lsdException w:uiPriority="99" w:name="Table Simple 1" w:locked="1"/>
    <w:lsdException w:uiPriority="99" w:name="Table Simple 2" w:locked="1"/>
    <w:lsdException w:uiPriority="99" w:name="Table Simple 3" w:locked="1"/>
    <w:lsdException w:uiPriority="99" w:name="Table Classic 1" w:locked="1"/>
    <w:lsdException w:uiPriority="99" w:name="Table Classic 2" w:locked="1"/>
    <w:lsdException w:uiPriority="99" w:name="Table Classic 3" w:locked="1"/>
    <w:lsdException w:uiPriority="99" w:name="Table Classic 4" w:locked="1"/>
    <w:lsdException w:uiPriority="99" w:name="Table Colorful 1" w:locked="1"/>
    <w:lsdException w:uiPriority="99" w:name="Table Colorful 2" w:locked="1"/>
    <w:lsdException w:uiPriority="99" w:name="Table Colorful 3" w:locked="1"/>
    <w:lsdException w:uiPriority="99" w:name="Table Columns 1" w:locked="1"/>
    <w:lsdException w:uiPriority="99" w:name="Table Columns 2" w:locked="1"/>
    <w:lsdException w:uiPriority="99" w:name="Table Columns 3" w:locked="1"/>
    <w:lsdException w:uiPriority="99" w:name="Table Columns 4" w:locked="1"/>
    <w:lsdException w:uiPriority="99" w:name="Table Columns 5" w:locked="1"/>
    <w:lsdException w:uiPriority="99" w:name="Table Grid 1" w:locked="1"/>
    <w:lsdException w:uiPriority="99" w:name="Table Grid 2" w:locked="1"/>
    <w:lsdException w:uiPriority="99" w:name="Table Grid 3" w:locked="1"/>
    <w:lsdException w:uiPriority="99" w:name="Table Grid 4" w:locked="1"/>
    <w:lsdException w:uiPriority="99" w:name="Table Grid 5" w:locked="1"/>
    <w:lsdException w:uiPriority="99" w:name="Table Grid 6" w:locked="1"/>
    <w:lsdException w:uiPriority="99" w:name="Table Grid 7" w:locked="1"/>
    <w:lsdException w:uiPriority="99" w:name="Table Grid 8" w:locked="1"/>
    <w:lsdException w:uiPriority="99" w:name="Table List 1" w:locked="1"/>
    <w:lsdException w:uiPriority="99" w:name="Table List 2" w:locked="1"/>
    <w:lsdException w:uiPriority="99" w:name="Table List 3" w:locked="1"/>
    <w:lsdException w:uiPriority="99" w:name="Table List 4" w:locked="1"/>
    <w:lsdException w:uiPriority="99" w:name="Table List 5" w:locked="1"/>
    <w:lsdException w:uiPriority="99" w:name="Table List 6" w:locked="1"/>
    <w:lsdException w:uiPriority="99" w:name="Table List 7" w:locked="1"/>
    <w:lsdException w:uiPriority="99" w:name="Table List 8" w:locked="1"/>
    <w:lsdException w:uiPriority="99" w:name="Table 3D effects 1" w:locked="1"/>
    <w:lsdException w:uiPriority="99" w:name="Table 3D effects 2" w:locked="1"/>
    <w:lsdException w:uiPriority="99" w:name="Table 3D effects 3" w:locked="1"/>
    <w:lsdException w:uiPriority="99" w:name="Table Contemporary" w:locked="1"/>
    <w:lsdException w:uiPriority="99" w:name="Table Elegant" w:locked="1"/>
    <w:lsdException w:uiPriority="99" w:name="Table Professional" w:locked="1"/>
    <w:lsdException w:uiPriority="99" w:name="Table Subtle 1" w:locked="1"/>
    <w:lsdException w:uiPriority="99" w:name="Table Subtle 2" w:locked="1"/>
    <w:lsdException w:uiPriority="99" w:name="Table Web 1" w:locked="1"/>
    <w:lsdException w:uiPriority="99" w:name="Table Web 2" w:locked="1"/>
    <w:lsdException w:uiPriority="99" w:name="Table Web 3" w:locked="1"/>
    <w:lsdException w:qFormat="1" w:unhideWhenUsed="0" w:uiPriority="99" w:semiHidden="0" w:name="Balloon Text"/>
    <w:lsdException w:qFormat="1" w:unhideWhenUsed="0" w:uiPriority="99" w:semiHidden="0" w:name="Table Grid"/>
    <w:lsdException w:uiPriority="99" w:name="Table Theme" w:locked="1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11">
    <w:name w:val="Default Paragraph Font"/>
    <w:unhideWhenUsed/>
    <w:qFormat/>
    <w:uiPriority w:val="1"/>
  </w:style>
  <w:style w:type="table" w:default="1" w:styleId="9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4"/>
    <w:qFormat/>
    <w:uiPriority w:val="99"/>
    <w:pPr>
      <w:jc w:val="left"/>
    </w:pPr>
    <w:rPr>
      <w:kern w:val="0"/>
      <w:sz w:val="24"/>
    </w:rPr>
  </w:style>
  <w:style w:type="paragraph" w:styleId="3">
    <w:name w:val="Plain Text"/>
    <w:basedOn w:val="1"/>
    <w:link w:val="15"/>
    <w:qFormat/>
    <w:uiPriority w:val="99"/>
    <w:rPr>
      <w:rFonts w:ascii="宋体" w:hAnsi="Courier New"/>
      <w:kern w:val="0"/>
      <w:szCs w:val="21"/>
    </w:rPr>
  </w:style>
  <w:style w:type="paragraph" w:styleId="4">
    <w:name w:val="Balloon Text"/>
    <w:basedOn w:val="1"/>
    <w:link w:val="16"/>
    <w:qFormat/>
    <w:uiPriority w:val="99"/>
    <w:rPr>
      <w:sz w:val="18"/>
      <w:szCs w:val="18"/>
    </w:rPr>
  </w:style>
  <w:style w:type="paragraph" w:styleId="5">
    <w:name w:val="footer"/>
    <w:basedOn w:val="1"/>
    <w:link w:val="1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8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HTML Preformatted"/>
    <w:basedOn w:val="1"/>
    <w:link w:val="19"/>
    <w:locked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/>
      <w:kern w:val="0"/>
      <w:sz w:val="24"/>
    </w:rPr>
  </w:style>
  <w:style w:type="paragraph" w:styleId="8">
    <w:name w:val="Normal (Web)"/>
    <w:basedOn w:val="1"/>
    <w:unhideWhenUsed/>
    <w:locked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10">
    <w:name w:val="Table Grid"/>
    <w:basedOn w:val="9"/>
    <w:qFormat/>
    <w:uiPriority w:val="99"/>
    <w:rPr>
      <w:rFonts w:ascii="Calibri" w:hAnsi="Calibri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Hyperlink"/>
    <w:qFormat/>
    <w:locked/>
    <w:uiPriority w:val="0"/>
    <w:rPr>
      <w:color w:val="0563C1"/>
      <w:u w:val="single"/>
    </w:rPr>
  </w:style>
  <w:style w:type="character" w:styleId="13">
    <w:name w:val="annotation reference"/>
    <w:qFormat/>
    <w:uiPriority w:val="99"/>
    <w:rPr>
      <w:rFonts w:cs="Times New Roman"/>
      <w:sz w:val="21"/>
      <w:szCs w:val="21"/>
    </w:rPr>
  </w:style>
  <w:style w:type="character" w:customStyle="1" w:styleId="14">
    <w:name w:val="批注文字 字符"/>
    <w:link w:val="2"/>
    <w:semiHidden/>
    <w:qFormat/>
    <w:locked/>
    <w:uiPriority w:val="99"/>
    <w:rPr>
      <w:rFonts w:ascii="Calibri" w:hAnsi="Calibri" w:cs="Times New Roman"/>
      <w:sz w:val="24"/>
      <w:szCs w:val="24"/>
    </w:rPr>
  </w:style>
  <w:style w:type="character" w:customStyle="1" w:styleId="15">
    <w:name w:val="纯文本 字符"/>
    <w:link w:val="3"/>
    <w:semiHidden/>
    <w:qFormat/>
    <w:locked/>
    <w:uiPriority w:val="99"/>
    <w:rPr>
      <w:rFonts w:ascii="宋体" w:hAnsi="Courier New" w:cs="Courier New"/>
      <w:sz w:val="21"/>
      <w:szCs w:val="21"/>
    </w:rPr>
  </w:style>
  <w:style w:type="character" w:customStyle="1" w:styleId="16">
    <w:name w:val="批注框文本 字符"/>
    <w:link w:val="4"/>
    <w:qFormat/>
    <w:locked/>
    <w:uiPriority w:val="99"/>
    <w:rPr>
      <w:rFonts w:ascii="Calibri" w:hAnsi="Calibri" w:eastAsia="宋体" w:cs="Times New Roman"/>
      <w:kern w:val="2"/>
      <w:sz w:val="18"/>
      <w:szCs w:val="18"/>
    </w:rPr>
  </w:style>
  <w:style w:type="character" w:customStyle="1" w:styleId="17">
    <w:name w:val="页脚 字符"/>
    <w:link w:val="5"/>
    <w:qFormat/>
    <w:locked/>
    <w:uiPriority w:val="99"/>
    <w:rPr>
      <w:rFonts w:ascii="Calibri" w:hAnsi="Calibri" w:eastAsia="宋体" w:cs="Times New Roman"/>
      <w:kern w:val="2"/>
      <w:sz w:val="18"/>
      <w:szCs w:val="18"/>
    </w:rPr>
  </w:style>
  <w:style w:type="character" w:customStyle="1" w:styleId="18">
    <w:name w:val="页眉 字符"/>
    <w:link w:val="6"/>
    <w:qFormat/>
    <w:locked/>
    <w:uiPriority w:val="99"/>
    <w:rPr>
      <w:rFonts w:ascii="Calibri" w:hAnsi="Calibri" w:eastAsia="宋体" w:cs="Times New Roman"/>
      <w:kern w:val="2"/>
      <w:sz w:val="18"/>
      <w:szCs w:val="18"/>
    </w:rPr>
  </w:style>
  <w:style w:type="character" w:customStyle="1" w:styleId="19">
    <w:name w:val="HTML 预设格式 字符"/>
    <w:link w:val="7"/>
    <w:uiPriority w:val="0"/>
    <w:rPr>
      <w:rFonts w:ascii="宋体" w:hAnsi="宋体" w:cs="宋体"/>
      <w:sz w:val="24"/>
      <w:szCs w:val="24"/>
    </w:rPr>
  </w:style>
  <w:style w:type="character" w:customStyle="1" w:styleId="20">
    <w:name w:val="HTML 预设格式 Char1"/>
    <w:semiHidden/>
    <w:qFormat/>
    <w:uiPriority w:val="99"/>
    <w:rPr>
      <w:rFonts w:ascii="Courier New" w:hAnsi="Courier New" w:cs="Courier New"/>
      <w:kern w:val="2"/>
    </w:rPr>
  </w:style>
  <w:style w:type="character" w:customStyle="1" w:styleId="21">
    <w:name w:val="Placeholder Text1"/>
    <w:qFormat/>
    <w:uiPriority w:val="99"/>
    <w:rPr>
      <w:rFonts w:cs="Times New Roman"/>
      <w:color w:val="808080"/>
    </w:rPr>
  </w:style>
  <w:style w:type="character" w:customStyle="1" w:styleId="22">
    <w:name w:val="uc_q_object"/>
    <w:basedOn w:val="11"/>
    <w:uiPriority w:val="0"/>
  </w:style>
  <w:style w:type="paragraph" w:customStyle="1" w:styleId="23">
    <w:name w:val="纯文本1"/>
    <w:basedOn w:val="1"/>
    <w:qFormat/>
    <w:uiPriority w:val="99"/>
    <w:pPr>
      <w:widowControl/>
      <w:jc w:val="left"/>
    </w:pPr>
    <w:rPr>
      <w:rFonts w:ascii="宋体" w:hAnsi="Courier New" w:cs="Courier New"/>
      <w:sz w:val="24"/>
      <w:szCs w:val="21"/>
    </w:rPr>
  </w:style>
  <w:style w:type="paragraph" w:customStyle="1" w:styleId="24">
    <w:name w:val="无间隔1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5">
    <w:name w:val="List Paragraph1"/>
    <w:basedOn w:val="1"/>
    <w:qFormat/>
    <w:uiPriority w:val="99"/>
    <w:pPr>
      <w:ind w:firstLine="420" w:firstLineChars="200"/>
    </w:pPr>
  </w:style>
  <w:style w:type="paragraph" w:styleId="26">
    <w:name w:val="List Paragraph"/>
    <w:basedOn w:val="1"/>
    <w:qFormat/>
    <w:uiPriority w:val="34"/>
    <w:pPr>
      <w:ind w:firstLine="420" w:firstLineChars="200"/>
    </w:pPr>
    <w:rPr>
      <w:rFonts w:ascii="等线" w:hAnsi="等线" w:eastAsia="等线" w:cs="Times New Roman"/>
      <w:szCs w:val="22"/>
    </w:rPr>
  </w:style>
  <w:style w:type="paragraph" w:customStyle="1" w:styleId="27">
    <w:name w:val="列出段落2"/>
    <w:basedOn w:val="1"/>
    <w:qFormat/>
    <w:uiPriority w:val="99"/>
    <w:pPr>
      <w:ind w:firstLine="420" w:firstLineChars="200"/>
    </w:pPr>
    <w:rPr>
      <w:szCs w:val="22"/>
    </w:rPr>
  </w:style>
  <w:style w:type="paragraph" w:customStyle="1" w:styleId="28">
    <w:name w:val="普通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paragraph" w:styleId="29">
    <w:name w:val="No Spacing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customStyle="1" w:styleId="30">
    <w:name w:val="列出段落1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customXml" Target="../customXml/item1.xml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Sky123.Org</Company>
  <Pages>9</Pages>
  <Words>1262</Words>
  <Characters>1427</Characters>
  <Lines>12</Lines>
  <Paragraphs>3</Paragraphs>
  <TotalTime>1</TotalTime>
  <ScaleCrop>false</ScaleCrop>
  <LinksUpToDate>false</LinksUpToDate>
  <CharactersWithSpaces>1685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2019-09-20T12:20:00Z</dcterms:created>
  <dc:creator>Administrator</dc:creator>
  <cp:lastModifiedBy>。</cp:lastModifiedBy>
  <cp:lastPrinted>2020-03-11T06:59:00Z</cp:lastPrinted>
  <dcterms:modified xsi:type="dcterms:W3CDTF">2023-03-17T02:40:29Z</dcterms:modified>
  <dc:title>第四课时   小数乘分数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AA38882EB2784DD18C66AE4C3E8AA8D3</vt:lpwstr>
  </property>
</Properties>
</file>